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930"/>
      </w:tblGrid>
      <w:tr w:rsidR="00CF4F85" w:rsidRPr="003A401B" w14:paraId="5258D5DC" w14:textId="77777777" w:rsidTr="00C6420C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258D5D2" w14:textId="77777777" w:rsidR="00F625D7" w:rsidRPr="00F7220B" w:rsidRDefault="00C6420C" w:rsidP="002E31E2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b/>
                <w:noProof/>
                <w:sz w:val="18"/>
              </w:rPr>
              <w:drawing>
                <wp:inline distT="0" distB="0" distL="0" distR="0" wp14:anchorId="5258D61E" wp14:editId="5258D61F">
                  <wp:extent cx="693420" cy="922020"/>
                  <wp:effectExtent l="0" t="0" r="0" b="0"/>
                  <wp:docPr id="2" name="Image 2" descr="Logo CD31 2015 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D31 2015 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58D5D3" w14:textId="77777777" w:rsidR="002E31E2" w:rsidRPr="00C6420C" w:rsidRDefault="00C6420C" w:rsidP="002E31E2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C6420C">
              <w:rPr>
                <w:rFonts w:ascii="Arial" w:hAnsi="Arial" w:cs="Arial"/>
                <w:b/>
                <w:sz w:val="18"/>
                <w:szCs w:val="18"/>
              </w:rPr>
              <w:t xml:space="preserve">Direction </w:t>
            </w:r>
          </w:p>
          <w:p w14:paraId="5258D5D4" w14:textId="77777777" w:rsidR="00CF4F85" w:rsidRPr="00F7220B" w:rsidRDefault="00C6420C" w:rsidP="002E31E2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 R</w:t>
            </w:r>
            <w:r w:rsidRPr="00C6420C">
              <w:rPr>
                <w:rFonts w:ascii="Arial" w:hAnsi="Arial" w:cs="Arial"/>
                <w:b/>
                <w:sz w:val="18"/>
                <w:szCs w:val="18"/>
              </w:rPr>
              <w:t>outes</w:t>
            </w:r>
            <w:r w:rsidRPr="00F7220B">
              <w:rPr>
                <w:rFonts w:ascii="Arial" w:hAnsi="Arial" w:cs="Arial"/>
                <w:b/>
              </w:rPr>
              <w:t xml:space="preserve"> </w:t>
            </w:r>
            <w:r w:rsidR="002E31E2" w:rsidRPr="00F7220B">
              <w:rPr>
                <w:rFonts w:ascii="Arial" w:hAnsi="Arial" w:cs="Arial"/>
                <w:b/>
              </w:rPr>
              <w:tab/>
            </w: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8D5D5" w14:textId="77777777" w:rsidR="002E31E2" w:rsidRPr="00C6420C" w:rsidRDefault="002E31E2" w:rsidP="002E31E2">
            <w:pPr>
              <w:pStyle w:val="Textebrut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6420C">
              <w:rPr>
                <w:rFonts w:ascii="Arial" w:hAnsi="Arial"/>
                <w:b/>
                <w:sz w:val="28"/>
                <w:szCs w:val="28"/>
              </w:rPr>
              <w:t>DECLARATION PREALABLE A TOUTE INTERVENTION</w:t>
            </w:r>
          </w:p>
          <w:p w14:paraId="5258D5D6" w14:textId="77777777" w:rsidR="002E31E2" w:rsidRPr="00C6420C" w:rsidRDefault="002E31E2" w:rsidP="002E31E2">
            <w:pPr>
              <w:pStyle w:val="Textebrut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C6420C">
              <w:rPr>
                <w:rFonts w:ascii="Arial" w:hAnsi="Arial"/>
                <w:b/>
                <w:sz w:val="28"/>
                <w:szCs w:val="28"/>
              </w:rPr>
              <w:t>A PROXIMITE OU SUR PLATANE DANS LA HAUTE-GARONNE</w:t>
            </w:r>
          </w:p>
          <w:p w14:paraId="5258D5D7" w14:textId="77777777" w:rsidR="002E31E2" w:rsidRPr="00F7220B" w:rsidRDefault="002E31E2" w:rsidP="002E31E2">
            <w:pPr>
              <w:pStyle w:val="Textebrut"/>
              <w:jc w:val="center"/>
              <w:rPr>
                <w:rFonts w:ascii="Arial" w:hAnsi="Arial"/>
                <w:b/>
                <w:sz w:val="24"/>
              </w:rPr>
            </w:pPr>
          </w:p>
          <w:p w14:paraId="5258D5D8" w14:textId="77777777" w:rsidR="00F625D7" w:rsidRPr="00F7220B" w:rsidRDefault="00F625D7" w:rsidP="00F625D7">
            <w:pPr>
              <w:pStyle w:val="Textebrut"/>
              <w:ind w:left="79"/>
              <w:jc w:val="center"/>
              <w:rPr>
                <w:rFonts w:ascii="Arial" w:hAnsi="Arial"/>
                <w:iCs/>
              </w:rPr>
            </w:pPr>
            <w:r w:rsidRPr="00F7220B">
              <w:rPr>
                <w:rFonts w:ascii="Arial" w:hAnsi="Arial"/>
                <w:iCs/>
              </w:rPr>
              <w:sym w:font="Wingdings" w:char="F0E8"/>
            </w:r>
            <w:r w:rsidRPr="00F7220B">
              <w:rPr>
                <w:rFonts w:ascii="Arial" w:hAnsi="Arial"/>
                <w:iCs/>
              </w:rPr>
              <w:t xml:space="preserve"> A adresser </w:t>
            </w:r>
            <w:r w:rsidRPr="00F7220B">
              <w:rPr>
                <w:rFonts w:ascii="Arial" w:hAnsi="Arial"/>
                <w:b/>
                <w:bCs/>
                <w:iCs/>
                <w:sz w:val="24"/>
              </w:rPr>
              <w:t>20 JOURS</w:t>
            </w:r>
            <w:r w:rsidRPr="00F7220B">
              <w:rPr>
                <w:rFonts w:ascii="Arial" w:hAnsi="Arial"/>
                <w:b/>
                <w:bCs/>
                <w:iCs/>
              </w:rPr>
              <w:t xml:space="preserve"> </w:t>
            </w:r>
            <w:r w:rsidRPr="00F7220B">
              <w:rPr>
                <w:rFonts w:ascii="Arial" w:hAnsi="Arial"/>
                <w:iCs/>
              </w:rPr>
              <w:t>avant l’ouverture du chantier au :</w:t>
            </w:r>
          </w:p>
          <w:p w14:paraId="5258D5D9" w14:textId="77777777" w:rsidR="00F625D7" w:rsidRPr="00C6420C" w:rsidRDefault="00F625D7" w:rsidP="00C6420C">
            <w:pPr>
              <w:pStyle w:val="Textebrut"/>
              <w:spacing w:before="60"/>
              <w:ind w:left="-70" w:right="-282"/>
              <w:jc w:val="center"/>
              <w:rPr>
                <w:rFonts w:ascii="Arial" w:hAnsi="Arial"/>
                <w:b/>
                <w:iCs/>
              </w:rPr>
            </w:pPr>
            <w:r w:rsidRPr="00C6420C">
              <w:rPr>
                <w:rFonts w:ascii="Arial" w:hAnsi="Arial"/>
                <w:b/>
                <w:iCs/>
              </w:rPr>
              <w:t>Conseil Départemental de la Haute-Garonne / DR / STER / Bureau des dépendances vertes</w:t>
            </w:r>
          </w:p>
          <w:p w14:paraId="5258D5DA" w14:textId="77777777" w:rsidR="00F625D7" w:rsidRPr="00C6420C" w:rsidRDefault="00F625D7" w:rsidP="00F625D7">
            <w:pPr>
              <w:pStyle w:val="Textebrut"/>
              <w:spacing w:before="60"/>
              <w:ind w:left="79"/>
              <w:jc w:val="center"/>
              <w:rPr>
                <w:rFonts w:ascii="Arial" w:hAnsi="Arial"/>
                <w:b/>
                <w:iCs/>
              </w:rPr>
            </w:pPr>
            <w:r w:rsidRPr="00C6420C">
              <w:rPr>
                <w:rFonts w:ascii="Arial" w:hAnsi="Arial"/>
                <w:b/>
                <w:iCs/>
              </w:rPr>
              <w:t>1 boulevard de la Marquette – 31090 Toulouse Cedex 9</w:t>
            </w:r>
          </w:p>
          <w:p w14:paraId="5258D5DB" w14:textId="69D07DC1" w:rsidR="002D0BBC" w:rsidRPr="002D0BBC" w:rsidRDefault="008B15A9" w:rsidP="002D0BBC">
            <w:pPr>
              <w:pStyle w:val="Textebrut"/>
              <w:spacing w:before="60"/>
              <w:ind w:left="79"/>
              <w:jc w:val="center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 xml:space="preserve"> o</w:t>
            </w:r>
            <w:r w:rsidR="00F625D7" w:rsidRPr="00F7220B">
              <w:rPr>
                <w:rFonts w:ascii="Arial" w:hAnsi="Arial"/>
                <w:iCs/>
              </w:rPr>
              <w:t>u par mail à :</w:t>
            </w:r>
            <w:r w:rsidR="00F625D7" w:rsidRPr="00C6420C">
              <w:rPr>
                <w:rFonts w:ascii="Arial" w:hAnsi="Arial"/>
                <w:iCs/>
                <w:color w:val="0000FF"/>
              </w:rPr>
              <w:t xml:space="preserve"> </w:t>
            </w:r>
            <w:hyperlink r:id="rId11" w:history="1">
              <w:r w:rsidR="002D0BBC" w:rsidRPr="00C6420C">
                <w:rPr>
                  <w:rStyle w:val="Lienhypertexte"/>
                  <w:rFonts w:ascii="Arial" w:hAnsi="Arial"/>
                  <w:iCs/>
                  <w:color w:val="0000FF"/>
                </w:rPr>
                <w:t>routes.environnement@cd31.fr</w:t>
              </w:r>
            </w:hyperlink>
            <w:r w:rsidR="002D0BBC" w:rsidRPr="00F7220B">
              <w:rPr>
                <w:rFonts w:ascii="Arial" w:hAnsi="Arial"/>
                <w:iCs/>
              </w:rPr>
              <w:t xml:space="preserve">  [c</w:t>
            </w:r>
            <w:r w:rsidR="006E2AE0">
              <w:rPr>
                <w:rFonts w:ascii="Arial" w:hAnsi="Arial"/>
                <w:iCs/>
              </w:rPr>
              <w:t>ontact : 05.34.33.49.46 ou 49.42</w:t>
            </w:r>
            <w:r w:rsidR="002D0BBC" w:rsidRPr="00F7220B">
              <w:rPr>
                <w:rFonts w:ascii="Arial" w:hAnsi="Arial"/>
                <w:iCs/>
              </w:rPr>
              <w:t>]</w:t>
            </w:r>
          </w:p>
        </w:tc>
      </w:tr>
    </w:tbl>
    <w:p w14:paraId="5258D5DD" w14:textId="77777777" w:rsidR="00CF4F85" w:rsidRDefault="00CF4F85" w:rsidP="00B05E9B">
      <w:pPr>
        <w:rPr>
          <w:rFonts w:ascii="Arial" w:hAnsi="Arial"/>
          <w:b/>
          <w:sz w:val="2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5258D5DE" w14:textId="77777777" w:rsidR="002E31E2" w:rsidRPr="002E31E2" w:rsidRDefault="002E31E2" w:rsidP="00B05E9B">
      <w:pPr>
        <w:pStyle w:val="Corpsdetex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8EAADB"/>
        <w:spacing w:before="60" w:after="0" w:line="240" w:lineRule="auto"/>
        <w:ind w:left="0"/>
        <w:rPr>
          <w:rStyle w:val="Accentuation1"/>
          <w:rFonts w:ascii="Arial" w:hAnsi="Arial" w:cs="Arial"/>
          <w:b/>
          <w:sz w:val="24"/>
        </w:rPr>
      </w:pPr>
      <w:r w:rsidRPr="002E31E2">
        <w:rPr>
          <w:rStyle w:val="Accentuation1"/>
          <w:rFonts w:ascii="Arial" w:hAnsi="Arial" w:cs="Arial"/>
          <w:b/>
          <w:sz w:val="24"/>
        </w:rPr>
        <w:t>1 - Demandeur</w:t>
      </w:r>
    </w:p>
    <w:p w14:paraId="5258D5DF" w14:textId="1F1DEC7E" w:rsidR="00834A2D" w:rsidRPr="009D01D0" w:rsidRDefault="000174B1" w:rsidP="00D008D4">
      <w:pPr>
        <w:pStyle w:val="En-tte"/>
        <w:tabs>
          <w:tab w:val="clear" w:pos="4536"/>
          <w:tab w:val="clear" w:pos="9072"/>
        </w:tabs>
        <w:spacing w:before="240"/>
        <w:rPr>
          <w:rFonts w:cs="Arial"/>
          <w:sz w:val="18"/>
        </w:rPr>
      </w:pPr>
      <w:r w:rsidRPr="009D01D0">
        <w:rPr>
          <w:rFonts w:cs="Arial"/>
          <w:sz w:val="18"/>
        </w:rPr>
        <w:t>Raison Sociale :</w:t>
      </w:r>
      <w:sdt>
        <w:sdtPr>
          <w:rPr>
            <w:rFonts w:cs="Arial"/>
            <w:sz w:val="18"/>
          </w:rPr>
          <w:id w:val="-1451539646"/>
          <w:placeholder>
            <w:docPart w:val="1022C16D1A9941DBB4BDE8AB85FED370"/>
          </w:placeholder>
        </w:sdtPr>
        <w:sdtEndPr/>
        <w:sdtContent>
          <w:r w:rsidR="006F00BC">
            <w:rPr>
              <w:rFonts w:cs="Arial"/>
              <w:sz w:val="18"/>
            </w:rPr>
            <w:t>………………………………………………………………………………………………………………………………….</w:t>
          </w:r>
        </w:sdtContent>
      </w:sdt>
    </w:p>
    <w:p w14:paraId="5258D5E0" w14:textId="23BDF92C" w:rsidR="002B7EFB" w:rsidRPr="009D01D0" w:rsidRDefault="002B7EFB" w:rsidP="002D0BBC">
      <w:pPr>
        <w:pStyle w:val="En-tte"/>
        <w:tabs>
          <w:tab w:val="clear" w:pos="4536"/>
          <w:tab w:val="clear" w:pos="9072"/>
        </w:tabs>
        <w:spacing w:before="60"/>
        <w:rPr>
          <w:rFonts w:cs="Arial"/>
          <w:sz w:val="18"/>
        </w:rPr>
      </w:pPr>
      <w:r w:rsidRPr="009D01D0">
        <w:rPr>
          <w:rFonts w:cs="Arial"/>
          <w:sz w:val="18"/>
        </w:rPr>
        <w:t>Adresse :</w:t>
      </w:r>
      <w:r w:rsidR="000174B1" w:rsidRPr="009D01D0">
        <w:rPr>
          <w:rFonts w:cs="Arial"/>
          <w:sz w:val="18"/>
        </w:rPr>
        <w:t xml:space="preserve"> </w:t>
      </w:r>
      <w:sdt>
        <w:sdtPr>
          <w:rPr>
            <w:rFonts w:cs="Arial"/>
            <w:sz w:val="18"/>
          </w:rPr>
          <w:id w:val="12425975"/>
          <w:placeholder>
            <w:docPart w:val="29D2B40143424C43AA451FA37B688A4D"/>
          </w:placeholder>
        </w:sdtPr>
        <w:sdtEndPr/>
        <w:sdtContent>
          <w:r w:rsidR="006F00BC">
            <w:rPr>
              <w:rFonts w:cs="Arial"/>
              <w:sz w:val="18"/>
            </w:rPr>
            <w:t>…………………………………………………………………………………………………………………………………………</w:t>
          </w:r>
        </w:sdtContent>
      </w:sdt>
    </w:p>
    <w:p w14:paraId="5258D5E1" w14:textId="7D92D11C" w:rsidR="002B7EFB" w:rsidRPr="009D01D0" w:rsidRDefault="002B7EFB" w:rsidP="002D0BBC">
      <w:pPr>
        <w:spacing w:before="60"/>
        <w:rPr>
          <w:rFonts w:ascii="Arial" w:hAnsi="Arial" w:cs="Arial"/>
          <w:sz w:val="18"/>
        </w:rPr>
      </w:pPr>
      <w:r w:rsidRPr="009D01D0">
        <w:rPr>
          <w:rFonts w:ascii="Arial" w:hAnsi="Arial" w:cs="Arial"/>
          <w:sz w:val="18"/>
        </w:rPr>
        <w:t xml:space="preserve">Tél professionnel : </w:t>
      </w:r>
      <w:sdt>
        <w:sdtPr>
          <w:rPr>
            <w:rFonts w:ascii="Arial" w:hAnsi="Arial" w:cs="Arial"/>
            <w:sz w:val="18"/>
          </w:rPr>
          <w:id w:val="-2139566432"/>
          <w:placeholder>
            <w:docPart w:val="B8B8A3BAC846445E9316604DD7D7CD5B"/>
          </w:placeholder>
        </w:sdtPr>
        <w:sdtEndPr/>
        <w:sdtContent>
          <w:r w:rsidR="006F00BC">
            <w:rPr>
              <w:rFonts w:ascii="Arial" w:hAnsi="Arial" w:cs="Arial"/>
              <w:sz w:val="18"/>
            </w:rPr>
            <w:t>……………………</w:t>
          </w:r>
        </w:sdtContent>
      </w:sdt>
      <w:r w:rsidR="006F00BC">
        <w:rPr>
          <w:rFonts w:ascii="Arial" w:hAnsi="Arial" w:cs="Arial"/>
          <w:sz w:val="18"/>
        </w:rPr>
        <w:t>……</w:t>
      </w:r>
      <w:r w:rsidRPr="009D01D0">
        <w:rPr>
          <w:rFonts w:ascii="Arial" w:hAnsi="Arial" w:cs="Arial"/>
          <w:sz w:val="18"/>
        </w:rPr>
        <w:t xml:space="preserve">-  Portable : </w:t>
      </w:r>
      <w:sdt>
        <w:sdtPr>
          <w:rPr>
            <w:rFonts w:ascii="Arial" w:hAnsi="Arial" w:cs="Arial"/>
            <w:sz w:val="18"/>
          </w:rPr>
          <w:id w:val="-916778765"/>
          <w:placeholder>
            <w:docPart w:val="85125209CD3641F6B8122F565AF99200"/>
          </w:placeholder>
          <w:showingPlcHdr/>
        </w:sdtPr>
        <w:sdtEndPr/>
        <w:sdtContent>
          <w:r w:rsidR="000174B1" w:rsidRPr="009D01D0">
            <w:rPr>
              <w:rStyle w:val="Textedelespacerserv"/>
              <w:rFonts w:ascii="Arial" w:hAnsi="Arial" w:cs="Arial"/>
              <w:sz w:val="16"/>
            </w:rPr>
            <w:t>……………</w:t>
          </w:r>
          <w:r w:rsidR="00EE2B8C" w:rsidRPr="009D01D0">
            <w:rPr>
              <w:rStyle w:val="Textedelespacerserv"/>
              <w:rFonts w:ascii="Arial" w:hAnsi="Arial" w:cs="Arial"/>
              <w:sz w:val="16"/>
            </w:rPr>
            <w:t>……</w:t>
          </w:r>
          <w:r w:rsidR="000174B1" w:rsidRPr="009D01D0">
            <w:rPr>
              <w:rStyle w:val="Textedelespacerserv"/>
              <w:rFonts w:ascii="Arial" w:hAnsi="Arial" w:cs="Arial"/>
              <w:sz w:val="16"/>
            </w:rPr>
            <w:t>…….</w:t>
          </w:r>
        </w:sdtContent>
      </w:sdt>
      <w:r w:rsidR="006F00BC">
        <w:rPr>
          <w:rFonts w:ascii="Arial" w:hAnsi="Arial" w:cs="Arial"/>
          <w:sz w:val="18"/>
        </w:rPr>
        <w:t>...............</w:t>
      </w:r>
      <w:r w:rsidRPr="009D01D0">
        <w:rPr>
          <w:rFonts w:ascii="Arial" w:hAnsi="Arial" w:cs="Arial"/>
          <w:sz w:val="18"/>
        </w:rPr>
        <w:t xml:space="preserve">-  Mail : </w:t>
      </w:r>
      <w:sdt>
        <w:sdtPr>
          <w:rPr>
            <w:rFonts w:ascii="Arial" w:hAnsi="Arial" w:cs="Arial"/>
            <w:sz w:val="18"/>
          </w:rPr>
          <w:id w:val="-2031254564"/>
          <w:placeholder>
            <w:docPart w:val="97D8B3ABA90A4DB3AED5218507B870AF"/>
          </w:placeholder>
        </w:sdtPr>
        <w:sdtEndPr/>
        <w:sdtContent>
          <w:r w:rsidR="008B15A9">
            <w:rPr>
              <w:rFonts w:ascii="Arial" w:hAnsi="Arial" w:cs="Arial"/>
              <w:sz w:val="18"/>
            </w:rPr>
            <w:t>…………………………………………..</w:t>
          </w:r>
        </w:sdtContent>
      </w:sdt>
    </w:p>
    <w:p w14:paraId="5258D5E2" w14:textId="6A61C559" w:rsidR="007A7053" w:rsidRPr="009D01D0" w:rsidRDefault="00834A2D" w:rsidP="002D0BBC">
      <w:pPr>
        <w:pStyle w:val="En-tte"/>
        <w:tabs>
          <w:tab w:val="clear" w:pos="4536"/>
          <w:tab w:val="clear" w:pos="9072"/>
        </w:tabs>
        <w:spacing w:before="60"/>
        <w:rPr>
          <w:rFonts w:cs="Arial"/>
          <w:sz w:val="18"/>
        </w:rPr>
      </w:pPr>
      <w:r w:rsidRPr="009D01D0">
        <w:rPr>
          <w:rFonts w:cs="Arial"/>
          <w:sz w:val="18"/>
        </w:rPr>
        <w:t>Agissant</w:t>
      </w:r>
      <w:r w:rsidR="007A7053" w:rsidRPr="009D01D0">
        <w:rPr>
          <w:rFonts w:cs="Arial"/>
          <w:sz w:val="18"/>
        </w:rPr>
        <w:t xml:space="preserve"> pour le compte de : </w:t>
      </w:r>
      <w:sdt>
        <w:sdtPr>
          <w:rPr>
            <w:rFonts w:cs="Arial"/>
            <w:sz w:val="18"/>
          </w:rPr>
          <w:id w:val="103242894"/>
          <w:placeholder>
            <w:docPart w:val="04670155594A46F4A498EEAA4D0D3535"/>
          </w:placeholder>
        </w:sdtPr>
        <w:sdtEndPr/>
        <w:sdtContent>
          <w:r w:rsidR="006F00BC">
            <w:rPr>
              <w:rFonts w:cs="Arial"/>
              <w:sz w:val="18"/>
            </w:rPr>
            <w:t>…………………………………………………………….</w:t>
          </w:r>
        </w:sdtContent>
      </w:sdt>
    </w:p>
    <w:p w14:paraId="5258D5E3" w14:textId="77777777" w:rsidR="007A7053" w:rsidRPr="002B7EFB" w:rsidRDefault="007A7053" w:rsidP="00B05E9B">
      <w:pPr>
        <w:pStyle w:val="Textebrut"/>
        <w:spacing w:before="60"/>
        <w:rPr>
          <w:rFonts w:ascii="Arial" w:hAnsi="Arial"/>
          <w:b/>
          <w:sz w:val="14"/>
        </w:rPr>
      </w:pPr>
    </w:p>
    <w:p w14:paraId="5258D5E4" w14:textId="77777777" w:rsidR="001E2DF5" w:rsidRPr="001E2DF5" w:rsidRDefault="001E2DF5" w:rsidP="00B05E9B">
      <w:pPr>
        <w:pStyle w:val="Corpsdetex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8EAADB"/>
        <w:spacing w:before="60" w:after="0" w:line="240" w:lineRule="auto"/>
        <w:ind w:left="0"/>
        <w:rPr>
          <w:rStyle w:val="Accentuation1"/>
          <w:rFonts w:ascii="Arial" w:hAnsi="Arial" w:cs="Arial"/>
          <w:b/>
          <w:sz w:val="24"/>
        </w:rPr>
      </w:pPr>
      <w:r w:rsidRPr="001E2DF5">
        <w:rPr>
          <w:rStyle w:val="Accentuation1"/>
          <w:rFonts w:ascii="Arial" w:hAnsi="Arial" w:cs="Arial"/>
          <w:b/>
          <w:sz w:val="24"/>
        </w:rPr>
        <w:t xml:space="preserve">2 </w:t>
      </w:r>
      <w:r>
        <w:rPr>
          <w:rStyle w:val="Accentuation1"/>
          <w:rFonts w:ascii="Arial" w:hAnsi="Arial" w:cs="Arial"/>
          <w:b/>
          <w:sz w:val="24"/>
        </w:rPr>
        <w:t>–</w:t>
      </w:r>
      <w:r w:rsidRPr="001E2DF5">
        <w:rPr>
          <w:rStyle w:val="Accentuation1"/>
          <w:rFonts w:ascii="Arial" w:hAnsi="Arial" w:cs="Arial"/>
          <w:b/>
          <w:sz w:val="24"/>
        </w:rPr>
        <w:t xml:space="preserve"> </w:t>
      </w:r>
      <w:r>
        <w:rPr>
          <w:rStyle w:val="Accentuation1"/>
          <w:rFonts w:ascii="Arial" w:hAnsi="Arial" w:cs="Arial"/>
          <w:b/>
          <w:sz w:val="24"/>
        </w:rPr>
        <w:t>Nature des travaux envisagés</w:t>
      </w:r>
    </w:p>
    <w:p w14:paraId="5258D5E5" w14:textId="77777777" w:rsidR="001E2DF5" w:rsidRDefault="001E2DF5" w:rsidP="00B05E9B">
      <w:pPr>
        <w:pStyle w:val="Textebrut"/>
        <w:spacing w:before="60"/>
        <w:rPr>
          <w:rFonts w:ascii="Arial" w:hAnsi="Arial"/>
          <w:b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395"/>
        <w:gridCol w:w="992"/>
        <w:gridCol w:w="992"/>
        <w:gridCol w:w="992"/>
      </w:tblGrid>
      <w:tr w:rsidR="006F00BC" w:rsidRPr="009D01D0" w14:paraId="5258D5ED" w14:textId="77777777" w:rsidTr="00936C69">
        <w:trPr>
          <w:trHeight w:val="482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258D5E6" w14:textId="77777777" w:rsidR="006F00BC" w:rsidRPr="009D01D0" w:rsidRDefault="006F00BC" w:rsidP="006F00BC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b/>
                <w:sz w:val="18"/>
              </w:rPr>
            </w:pPr>
            <w:r w:rsidRPr="009D01D0">
              <w:rPr>
                <w:b/>
                <w:sz w:val="18"/>
              </w:rPr>
              <w:t>Commune</w:t>
            </w:r>
          </w:p>
        </w:tc>
        <w:tc>
          <w:tcPr>
            <w:tcW w:w="4395" w:type="dxa"/>
            <w:shd w:val="clear" w:color="auto" w:fill="BFBFBF" w:themeFill="background1" w:themeFillShade="BF"/>
            <w:vAlign w:val="center"/>
          </w:tcPr>
          <w:p w14:paraId="5258D5E8" w14:textId="3750740F" w:rsidR="006F00BC" w:rsidRPr="009D01D0" w:rsidRDefault="006F00BC" w:rsidP="006F00BC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Adresse des travaux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E67302E" w14:textId="3A5974C3" w:rsidR="006F00BC" w:rsidRPr="009D01D0" w:rsidRDefault="006F00BC" w:rsidP="006F00BC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RD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5258D5E9" w14:textId="63DA07B9" w:rsidR="006F00BC" w:rsidRPr="009D01D0" w:rsidRDefault="006F00BC" w:rsidP="006F00BC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b/>
                <w:sz w:val="18"/>
              </w:rPr>
            </w:pPr>
            <w:r w:rsidRPr="009D01D0">
              <w:rPr>
                <w:b/>
                <w:sz w:val="18"/>
              </w:rPr>
              <w:t>PR Début</w:t>
            </w:r>
          </w:p>
        </w:tc>
        <w:tc>
          <w:tcPr>
            <w:tcW w:w="992" w:type="dxa"/>
            <w:shd w:val="clear" w:color="auto" w:fill="FFE599" w:themeFill="accent4" w:themeFillTint="66"/>
            <w:vAlign w:val="center"/>
          </w:tcPr>
          <w:p w14:paraId="5258D5EA" w14:textId="77777777" w:rsidR="006F00BC" w:rsidRPr="009D01D0" w:rsidRDefault="006F00BC" w:rsidP="006F00BC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b/>
                <w:sz w:val="18"/>
              </w:rPr>
            </w:pPr>
            <w:r w:rsidRPr="009D01D0">
              <w:rPr>
                <w:b/>
                <w:sz w:val="18"/>
              </w:rPr>
              <w:t>PR Fin</w:t>
            </w:r>
          </w:p>
        </w:tc>
      </w:tr>
      <w:tr w:rsidR="00936C69" w:rsidRPr="009D01D0" w14:paraId="5258D5F5" w14:textId="77777777" w:rsidTr="00936C69">
        <w:trPr>
          <w:trHeight w:val="627"/>
        </w:trPr>
        <w:tc>
          <w:tcPr>
            <w:tcW w:w="2835" w:type="dxa"/>
            <w:vAlign w:val="center"/>
          </w:tcPr>
          <w:p w14:paraId="5258D5EE" w14:textId="53AB0897" w:rsidR="00936C69" w:rsidRPr="009D01D0" w:rsidRDefault="008B4CF2" w:rsidP="006F00BC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sz w:val="18"/>
              </w:rPr>
            </w:pPr>
            <w:sdt>
              <w:sdtPr>
                <w:rPr>
                  <w:rFonts w:cs="Arial"/>
                </w:rPr>
                <w:id w:val="-658310832"/>
                <w:placeholder>
                  <w:docPart w:val="1B0FA05A244F41DF842416D212A3AFCD"/>
                </w:placeholder>
              </w:sdtPr>
              <w:sdtEndPr/>
              <w:sdtContent>
                <w:r w:rsidR="00936C69">
                  <w:rPr>
                    <w:rFonts w:cs="Arial"/>
                  </w:rPr>
                  <w:t>………………………………….</w:t>
                </w:r>
              </w:sdtContent>
            </w:sdt>
          </w:p>
        </w:tc>
        <w:tc>
          <w:tcPr>
            <w:tcW w:w="4395" w:type="dxa"/>
            <w:vAlign w:val="center"/>
          </w:tcPr>
          <w:p w14:paraId="5258D5F0" w14:textId="3D29873C" w:rsidR="00936C69" w:rsidRPr="009D01D0" w:rsidRDefault="008B4CF2" w:rsidP="006F00BC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sz w:val="18"/>
              </w:rPr>
            </w:pPr>
            <w:sdt>
              <w:sdtPr>
                <w:rPr>
                  <w:rFonts w:cs="Arial"/>
                </w:rPr>
                <w:id w:val="2102365008"/>
                <w:placeholder>
                  <w:docPart w:val="65D46C613A5F4BAB91DF0C66DAC6A1AD"/>
                </w:placeholder>
              </w:sdtPr>
              <w:sdtEndPr/>
              <w:sdtContent>
                <w:r w:rsidR="00936C69">
                  <w:rPr>
                    <w:rFonts w:cs="Arial"/>
                  </w:rPr>
                  <w:t>………………………………………………………</w:t>
                </w:r>
              </w:sdtContent>
            </w:sdt>
          </w:p>
        </w:tc>
        <w:tc>
          <w:tcPr>
            <w:tcW w:w="992" w:type="dxa"/>
            <w:vAlign w:val="center"/>
          </w:tcPr>
          <w:p w14:paraId="5B7E19D6" w14:textId="0B93687E" w:rsidR="00936C69" w:rsidRDefault="00936C69" w:rsidP="002B7EFB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cs="Arial"/>
              </w:rPr>
            </w:pPr>
            <w:r>
              <w:rPr>
                <w:rFonts w:cs="Arial"/>
              </w:rPr>
              <w:t>…………</w:t>
            </w:r>
          </w:p>
        </w:tc>
        <w:tc>
          <w:tcPr>
            <w:tcW w:w="1984" w:type="dxa"/>
            <w:gridSpan w:val="2"/>
            <w:shd w:val="clear" w:color="auto" w:fill="FFE599" w:themeFill="accent4" w:themeFillTint="66"/>
            <w:vAlign w:val="center"/>
          </w:tcPr>
          <w:p w14:paraId="472B7ABC" w14:textId="1187C70A" w:rsidR="00936C69" w:rsidRPr="00936C69" w:rsidRDefault="00936C69" w:rsidP="002B7EFB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b/>
                <w:i/>
                <w:sz w:val="18"/>
              </w:rPr>
            </w:pPr>
            <w:r w:rsidRPr="00936C69">
              <w:rPr>
                <w:rFonts w:cs="Arial"/>
                <w:b/>
                <w:i/>
                <w:sz w:val="16"/>
                <w:szCs w:val="16"/>
              </w:rPr>
              <w:t>Réservé administration</w:t>
            </w:r>
          </w:p>
          <w:p w14:paraId="5258D5F2" w14:textId="5E3C0F40" w:rsidR="00936C69" w:rsidRPr="009D01D0" w:rsidRDefault="008B4CF2" w:rsidP="006F00BC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sz w:val="18"/>
              </w:rPr>
            </w:pPr>
            <w:sdt>
              <w:sdtPr>
                <w:rPr>
                  <w:rFonts w:cs="Arial"/>
                </w:rPr>
                <w:id w:val="-1114210092"/>
                <w:placeholder>
                  <w:docPart w:val="90F821B4374B4ED990AD241B8EBE274F"/>
                </w:placeholder>
              </w:sdtPr>
              <w:sdtEndPr/>
              <w:sdtContent>
                <w:r w:rsidR="00936C69">
                  <w:rPr>
                    <w:rFonts w:cs="Arial"/>
                  </w:rPr>
                  <w:t>……………………..</w:t>
                </w:r>
              </w:sdtContent>
            </w:sdt>
          </w:p>
        </w:tc>
      </w:tr>
    </w:tbl>
    <w:p w14:paraId="5258D606" w14:textId="51836909" w:rsidR="007A7053" w:rsidRDefault="007A7053" w:rsidP="00B05E9B">
      <w:pPr>
        <w:pStyle w:val="Textebrut"/>
        <w:spacing w:before="60"/>
        <w:rPr>
          <w:rFonts w:ascii="Arial" w:hAnsi="Arial"/>
          <w:b/>
          <w:sz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1843"/>
        <w:gridCol w:w="1559"/>
        <w:gridCol w:w="1417"/>
      </w:tblGrid>
      <w:tr w:rsidR="005B32AA" w14:paraId="03702A8D" w14:textId="77777777" w:rsidTr="006F00BC">
        <w:trPr>
          <w:trHeight w:val="272"/>
        </w:trPr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70AD581" w14:textId="77777777" w:rsidR="005B32AA" w:rsidRDefault="005B32AA" w:rsidP="00211992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cs="Arial"/>
              </w:rPr>
            </w:pPr>
            <w:r w:rsidRPr="009D01D0">
              <w:rPr>
                <w:b/>
                <w:sz w:val="18"/>
              </w:rPr>
              <w:t>Nature des travaux prévus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25ADAB81" w14:textId="77777777" w:rsidR="005B32AA" w:rsidRPr="005B32AA" w:rsidRDefault="005B32AA" w:rsidP="00211992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b/>
                <w:sz w:val="18"/>
              </w:rPr>
            </w:pPr>
            <w:r w:rsidRPr="009D01D0">
              <w:rPr>
                <w:b/>
                <w:sz w:val="18"/>
              </w:rPr>
              <w:t>Entreprise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12992E16" w14:textId="0D83E128" w:rsidR="005B32AA" w:rsidRPr="005B32AA" w:rsidRDefault="005B32AA" w:rsidP="00211992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b/>
                <w:sz w:val="18"/>
              </w:rPr>
            </w:pPr>
            <w:r w:rsidRPr="005B32AA">
              <w:rPr>
                <w:b/>
                <w:sz w:val="18"/>
              </w:rPr>
              <w:t>Nombre de platanes concernés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989BAA4" w14:textId="6CDAEE22" w:rsidR="005B32AA" w:rsidRPr="005B32AA" w:rsidRDefault="008B15A9" w:rsidP="00211992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 de début de travaux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53C9E557" w14:textId="02ADAD45" w:rsidR="005B32AA" w:rsidRDefault="008B15A9" w:rsidP="00211992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cs="Arial"/>
              </w:rPr>
            </w:pPr>
            <w:r>
              <w:rPr>
                <w:b/>
                <w:sz w:val="18"/>
              </w:rPr>
              <w:t>Date de fin de travaux</w:t>
            </w:r>
          </w:p>
        </w:tc>
      </w:tr>
      <w:tr w:rsidR="005B32AA" w14:paraId="469D3E16" w14:textId="77777777" w:rsidTr="006F00BC">
        <w:trPr>
          <w:trHeight w:val="661"/>
        </w:trPr>
        <w:tc>
          <w:tcPr>
            <w:tcW w:w="2835" w:type="dxa"/>
            <w:vAlign w:val="center"/>
          </w:tcPr>
          <w:p w14:paraId="011D24F0" w14:textId="687A81F4" w:rsidR="005B32AA" w:rsidRPr="009D01D0" w:rsidRDefault="008B4CF2" w:rsidP="006F00BC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b/>
                <w:sz w:val="18"/>
              </w:rPr>
            </w:pPr>
            <w:sdt>
              <w:sdtPr>
                <w:rPr>
                  <w:rFonts w:cs="Arial"/>
                </w:rPr>
                <w:id w:val="1503243150"/>
                <w:placeholder>
                  <w:docPart w:val="6DFD2A61A9AD4061879E8C651EC344B4"/>
                </w:placeholder>
              </w:sdtPr>
              <w:sdtEndPr/>
              <w:sdtContent>
                <w:r w:rsidR="006F00BC">
                  <w:rPr>
                    <w:rFonts w:cs="Arial"/>
                  </w:rPr>
                  <w:t>………………………………….</w:t>
                </w:r>
              </w:sdtContent>
            </w:sdt>
          </w:p>
        </w:tc>
        <w:tc>
          <w:tcPr>
            <w:tcW w:w="2552" w:type="dxa"/>
            <w:vAlign w:val="center"/>
          </w:tcPr>
          <w:p w14:paraId="561ECA20" w14:textId="53BFE383" w:rsidR="005B32AA" w:rsidRPr="009D01D0" w:rsidRDefault="008B4CF2" w:rsidP="006F00BC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b/>
                <w:sz w:val="18"/>
              </w:rPr>
            </w:pPr>
            <w:sdt>
              <w:sdtPr>
                <w:rPr>
                  <w:rFonts w:cs="Arial"/>
                </w:rPr>
                <w:id w:val="-122623269"/>
                <w:placeholder>
                  <w:docPart w:val="BB86E820105546D18E1694F5F44BDFED"/>
                </w:placeholder>
              </w:sdtPr>
              <w:sdtEndPr/>
              <w:sdtContent>
                <w:r w:rsidR="006F00BC">
                  <w:rPr>
                    <w:rFonts w:cs="Arial"/>
                  </w:rPr>
                  <w:t>………………………………</w:t>
                </w:r>
              </w:sdtContent>
            </w:sdt>
          </w:p>
        </w:tc>
        <w:tc>
          <w:tcPr>
            <w:tcW w:w="1843" w:type="dxa"/>
            <w:vAlign w:val="center"/>
          </w:tcPr>
          <w:sdt>
            <w:sdtPr>
              <w:rPr>
                <w:rFonts w:cs="Arial"/>
              </w:rPr>
              <w:id w:val="1109549426"/>
              <w:placeholder>
                <w:docPart w:val="4D21C543DF3E4E6D87FB09712985DCA8"/>
              </w:placeholder>
            </w:sdtPr>
            <w:sdtEndPr/>
            <w:sdtContent>
              <w:p w14:paraId="763D1DA4" w14:textId="1CD84147" w:rsidR="005B32AA" w:rsidRDefault="008B4CF2" w:rsidP="006F00BC">
                <w:pPr>
                  <w:pStyle w:val="En-tte"/>
                  <w:tabs>
                    <w:tab w:val="clear" w:pos="4536"/>
                    <w:tab w:val="clear" w:pos="9072"/>
                  </w:tabs>
                  <w:spacing w:before="60"/>
                  <w:jc w:val="center"/>
                  <w:rPr>
                    <w:rFonts w:cs="Arial"/>
                  </w:rPr>
                </w:pPr>
                <w:sdt>
                  <w:sdtPr>
                    <w:rPr>
                      <w:rFonts w:cs="Arial"/>
                    </w:rPr>
                    <w:id w:val="1341280829"/>
                    <w:placeholder>
                      <w:docPart w:val="626A439A32F04EDDAC2E8233A32F4DB5"/>
                    </w:placeholder>
                  </w:sdtPr>
                  <w:sdtEndPr/>
                  <w:sdtContent>
                    <w:r w:rsidR="006F00BC">
                      <w:rPr>
                        <w:rFonts w:cs="Arial"/>
                      </w:rPr>
                      <w:t>….....</w:t>
                    </w:r>
                  </w:sdtContent>
                </w:sdt>
              </w:p>
            </w:sdtContent>
          </w:sdt>
        </w:tc>
        <w:tc>
          <w:tcPr>
            <w:tcW w:w="1559" w:type="dxa"/>
            <w:vAlign w:val="center"/>
          </w:tcPr>
          <w:p w14:paraId="21A71717" w14:textId="5EB8A123" w:rsidR="008B15A9" w:rsidRDefault="008B4CF2" w:rsidP="006F00BC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99690390"/>
                <w:placeholder>
                  <w:docPart w:val="9DF461D3DFBB4F6A91ABE72010FBDCAA"/>
                </w:placeholder>
              </w:sdtPr>
              <w:sdtEndPr/>
              <w:sdtContent>
                <w:r w:rsidR="006F00BC">
                  <w:rPr>
                    <w:rFonts w:cs="Arial"/>
                  </w:rPr>
                  <w:t>…………………</w:t>
                </w:r>
              </w:sdtContent>
            </w:sdt>
          </w:p>
        </w:tc>
        <w:tc>
          <w:tcPr>
            <w:tcW w:w="1417" w:type="dxa"/>
            <w:vAlign w:val="center"/>
          </w:tcPr>
          <w:p w14:paraId="222D803C" w14:textId="054AB728" w:rsidR="008B15A9" w:rsidRDefault="008B4CF2" w:rsidP="006F00BC">
            <w:pPr>
              <w:pStyle w:val="En-tte"/>
              <w:tabs>
                <w:tab w:val="clear" w:pos="4536"/>
                <w:tab w:val="clear" w:pos="9072"/>
              </w:tabs>
              <w:spacing w:before="6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78097839"/>
                <w:placeholder>
                  <w:docPart w:val="ED50D3B48F084864A0A7E415D2FD2A2A"/>
                </w:placeholder>
              </w:sdtPr>
              <w:sdtEndPr/>
              <w:sdtContent>
                <w:r w:rsidR="006F00BC">
                  <w:rPr>
                    <w:rFonts w:cs="Arial"/>
                  </w:rPr>
                  <w:t>……………….</w:t>
                </w:r>
              </w:sdtContent>
            </w:sdt>
          </w:p>
        </w:tc>
      </w:tr>
    </w:tbl>
    <w:p w14:paraId="39615BC8" w14:textId="77777777" w:rsidR="005B32AA" w:rsidRDefault="005B32AA" w:rsidP="00B05E9B">
      <w:pPr>
        <w:pStyle w:val="Textebrut"/>
        <w:spacing w:before="60"/>
        <w:rPr>
          <w:rFonts w:ascii="Arial" w:hAnsi="Arial"/>
          <w:b/>
          <w:sz w:val="16"/>
        </w:rPr>
      </w:pPr>
    </w:p>
    <w:p w14:paraId="5258D607" w14:textId="0623DBD5" w:rsidR="000A22B9" w:rsidRPr="00446986" w:rsidRDefault="000A22B9" w:rsidP="00B05E9B">
      <w:pPr>
        <w:pStyle w:val="Corpsdetex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8EAADB"/>
        <w:spacing w:before="60" w:after="0" w:line="240" w:lineRule="auto"/>
        <w:ind w:left="0"/>
        <w:rPr>
          <w:rStyle w:val="Accentuation1"/>
          <w:rFonts w:ascii="Arial" w:hAnsi="Arial" w:cs="Arial"/>
          <w:b/>
          <w:i/>
          <w:sz w:val="16"/>
          <w:szCs w:val="16"/>
        </w:rPr>
      </w:pPr>
      <w:r w:rsidRPr="00F7220B">
        <w:rPr>
          <w:rStyle w:val="Accentuation1"/>
          <w:rFonts w:ascii="Arial" w:hAnsi="Arial" w:cs="Arial"/>
          <w:b/>
          <w:sz w:val="24"/>
        </w:rPr>
        <w:t xml:space="preserve">3 – </w:t>
      </w:r>
      <w:r w:rsidR="00446986">
        <w:rPr>
          <w:rStyle w:val="Accentuation1"/>
          <w:rFonts w:ascii="Arial" w:hAnsi="Arial" w:cs="Arial"/>
          <w:b/>
          <w:sz w:val="24"/>
        </w:rPr>
        <w:t>Passeport Phytosanitaire</w:t>
      </w:r>
      <w:r w:rsidR="00577990">
        <w:rPr>
          <w:rStyle w:val="Accentuation1"/>
          <w:rFonts w:ascii="Arial" w:hAnsi="Arial" w:cs="Arial"/>
          <w:b/>
          <w:sz w:val="24"/>
        </w:rPr>
        <w:t xml:space="preserve">- </w:t>
      </w:r>
      <w:r w:rsidR="00577990" w:rsidRPr="00446986">
        <w:rPr>
          <w:rStyle w:val="Accentuation1"/>
          <w:rFonts w:ascii="Arial" w:hAnsi="Arial" w:cs="Arial"/>
          <w:b/>
          <w:i/>
          <w:sz w:val="16"/>
          <w:szCs w:val="16"/>
        </w:rPr>
        <w:t>A compléter si t</w:t>
      </w:r>
      <w:r w:rsidRPr="00446986">
        <w:rPr>
          <w:rStyle w:val="Accentuation1"/>
          <w:rFonts w:ascii="Arial" w:hAnsi="Arial" w:cs="Arial"/>
          <w:b/>
          <w:i/>
          <w:sz w:val="16"/>
          <w:szCs w:val="16"/>
        </w:rPr>
        <w:t>ravaux d’élagage ou d’abattage</w:t>
      </w:r>
    </w:p>
    <w:p w14:paraId="5258D608" w14:textId="66846F3F" w:rsidR="00B05E9B" w:rsidRPr="009D01D0" w:rsidRDefault="00B05E9B" w:rsidP="00D008D4">
      <w:pPr>
        <w:pStyle w:val="Textebrut"/>
        <w:tabs>
          <w:tab w:val="num" w:pos="720"/>
        </w:tabs>
        <w:spacing w:before="240"/>
        <w:rPr>
          <w:rFonts w:ascii="Arial" w:hAnsi="Arial" w:cs="Arial"/>
          <w:b/>
          <w:bCs/>
          <w:sz w:val="18"/>
          <w:szCs w:val="22"/>
        </w:rPr>
      </w:pPr>
      <w:r w:rsidRPr="009D01D0">
        <w:rPr>
          <w:rFonts w:ascii="Arial" w:hAnsi="Arial" w:cs="Arial"/>
          <w:b/>
          <w:bCs/>
          <w:sz w:val="18"/>
          <w:szCs w:val="22"/>
        </w:rPr>
        <w:t xml:space="preserve">Nom </w:t>
      </w:r>
      <w:r w:rsidR="00446986">
        <w:rPr>
          <w:rFonts w:ascii="Arial" w:hAnsi="Arial" w:cs="Arial"/>
          <w:b/>
          <w:bCs/>
          <w:sz w:val="18"/>
          <w:szCs w:val="22"/>
        </w:rPr>
        <w:t xml:space="preserve">et Prénom </w:t>
      </w:r>
      <w:r w:rsidRPr="009D01D0">
        <w:rPr>
          <w:rFonts w:ascii="Arial" w:hAnsi="Arial" w:cs="Arial"/>
          <w:b/>
          <w:bCs/>
          <w:sz w:val="18"/>
          <w:szCs w:val="22"/>
        </w:rPr>
        <w:t>du Responsable phytosanitaire :</w:t>
      </w:r>
      <w:r w:rsidRPr="009D01D0">
        <w:rPr>
          <w:rFonts w:ascii="Arial" w:hAnsi="Arial" w:cs="Arial"/>
          <w:b/>
          <w:sz w:val="18"/>
        </w:rPr>
        <w:t xml:space="preserve"> </w:t>
      </w:r>
      <w:sdt>
        <w:sdtPr>
          <w:rPr>
            <w:rFonts w:ascii="Arial" w:hAnsi="Arial" w:cs="Arial"/>
            <w:b/>
            <w:sz w:val="18"/>
          </w:rPr>
          <w:id w:val="-817959000"/>
          <w:placeholder>
            <w:docPart w:val="C72DD1ED6E1D41AA9E3F1BF41CE61B02"/>
          </w:placeholder>
        </w:sdtPr>
        <w:sdtEndPr/>
        <w:sdtContent>
          <w:r w:rsidR="00446986">
            <w:rPr>
              <w:rFonts w:ascii="Arial" w:hAnsi="Arial" w:cs="Arial"/>
              <w:b/>
              <w:sz w:val="18"/>
            </w:rPr>
            <w:t>……………………………………………………………………………………….</w:t>
          </w:r>
        </w:sdtContent>
      </w:sdt>
    </w:p>
    <w:p w14:paraId="5258D609" w14:textId="7E2C4187" w:rsidR="007A7053" w:rsidRPr="009D01D0" w:rsidRDefault="00A5066C" w:rsidP="00B05E9B">
      <w:pPr>
        <w:pStyle w:val="Textebrut"/>
        <w:tabs>
          <w:tab w:val="num" w:pos="720"/>
        </w:tabs>
        <w:spacing w:before="60"/>
        <w:rPr>
          <w:rFonts w:ascii="Arial" w:hAnsi="Arial" w:cs="Arial"/>
          <w:bCs/>
          <w:sz w:val="18"/>
          <w:szCs w:val="22"/>
        </w:rPr>
      </w:pPr>
      <w:r w:rsidRPr="009D01D0">
        <w:rPr>
          <w:rFonts w:ascii="Arial" w:hAnsi="Arial" w:cs="Arial"/>
          <w:bCs/>
          <w:sz w:val="18"/>
          <w:szCs w:val="22"/>
        </w:rPr>
        <w:t>N° d’inscription au P</w:t>
      </w:r>
      <w:r w:rsidR="00DF4A6D" w:rsidRPr="009D01D0">
        <w:rPr>
          <w:rFonts w:ascii="Arial" w:hAnsi="Arial" w:cs="Arial"/>
          <w:bCs/>
          <w:sz w:val="18"/>
          <w:szCs w:val="22"/>
        </w:rPr>
        <w:t xml:space="preserve">asseport </w:t>
      </w:r>
      <w:r w:rsidRPr="009D01D0">
        <w:rPr>
          <w:rFonts w:ascii="Arial" w:hAnsi="Arial" w:cs="Arial"/>
          <w:bCs/>
          <w:sz w:val="18"/>
          <w:szCs w:val="22"/>
        </w:rPr>
        <w:t>P</w:t>
      </w:r>
      <w:r w:rsidR="00DF4A6D" w:rsidRPr="009D01D0">
        <w:rPr>
          <w:rFonts w:ascii="Arial" w:hAnsi="Arial" w:cs="Arial"/>
          <w:bCs/>
          <w:sz w:val="18"/>
          <w:szCs w:val="22"/>
        </w:rPr>
        <w:t>hytosanitaire (PP)</w:t>
      </w:r>
      <w:r w:rsidR="000A22B9" w:rsidRPr="009D01D0">
        <w:rPr>
          <w:rFonts w:ascii="Arial" w:hAnsi="Arial" w:cs="Arial"/>
          <w:bCs/>
          <w:sz w:val="18"/>
          <w:szCs w:val="22"/>
        </w:rPr>
        <w:t xml:space="preserve"> : </w:t>
      </w:r>
      <w:sdt>
        <w:sdtPr>
          <w:rPr>
            <w:rFonts w:ascii="Arial" w:hAnsi="Arial" w:cs="Arial"/>
            <w:sz w:val="18"/>
          </w:rPr>
          <w:id w:val="-883398239"/>
          <w:placeholder>
            <w:docPart w:val="95F5F75456CD494EB1B8A29D55E48D66"/>
          </w:placeholder>
          <w:showingPlcHdr/>
        </w:sdtPr>
        <w:sdtEndPr/>
        <w:sdtContent>
          <w:r w:rsidR="000174B1" w:rsidRPr="009D01D0">
            <w:rPr>
              <w:rStyle w:val="Textedelespacerserv"/>
              <w:rFonts w:ascii="Arial" w:hAnsi="Arial" w:cs="Arial"/>
              <w:color w:val="auto"/>
              <w:sz w:val="18"/>
            </w:rPr>
            <w:t>…………………………………………….</w:t>
          </w:r>
        </w:sdtContent>
      </w:sdt>
    </w:p>
    <w:p w14:paraId="52CB65A6" w14:textId="77777777" w:rsidR="00446986" w:rsidRDefault="002E5F56" w:rsidP="002E5F56">
      <w:pPr>
        <w:pStyle w:val="Textebrut"/>
        <w:tabs>
          <w:tab w:val="num" w:pos="720"/>
        </w:tabs>
        <w:spacing w:before="60"/>
        <w:rPr>
          <w:rFonts w:ascii="Arial" w:hAnsi="Arial" w:cs="Arial"/>
          <w:sz w:val="18"/>
          <w:szCs w:val="22"/>
        </w:rPr>
      </w:pPr>
      <w:r w:rsidRPr="009D01D0">
        <w:rPr>
          <w:rFonts w:ascii="Arial" w:hAnsi="Arial" w:cs="Arial"/>
          <w:b/>
          <w:sz w:val="18"/>
          <w:szCs w:val="22"/>
        </w:rPr>
        <w:t>Motif</w:t>
      </w:r>
      <w:r w:rsidRPr="009D01D0">
        <w:rPr>
          <w:rFonts w:ascii="Arial" w:hAnsi="Arial" w:cs="Arial"/>
          <w:sz w:val="18"/>
          <w:szCs w:val="22"/>
        </w:rPr>
        <w:t xml:space="preserve"> de l’abattage ou de l’élagage (ex : élargissement chaussée, mortalité, risque de chute, entretien, autres)  </w:t>
      </w:r>
    </w:p>
    <w:p w14:paraId="5258D60A" w14:textId="7A4D667D" w:rsidR="002E5F56" w:rsidRPr="009D01D0" w:rsidRDefault="008B4CF2" w:rsidP="002E5F56">
      <w:pPr>
        <w:pStyle w:val="Textebrut"/>
        <w:tabs>
          <w:tab w:val="num" w:pos="720"/>
        </w:tabs>
        <w:spacing w:before="60"/>
        <w:rPr>
          <w:rFonts w:ascii="Arial" w:hAnsi="Arial" w:cs="Arial"/>
          <w:sz w:val="18"/>
          <w:szCs w:val="22"/>
        </w:rPr>
      </w:pPr>
      <w:sdt>
        <w:sdtPr>
          <w:rPr>
            <w:rFonts w:ascii="Arial" w:hAnsi="Arial" w:cs="Arial"/>
            <w:sz w:val="18"/>
          </w:rPr>
          <w:id w:val="1443952159"/>
          <w:placeholder>
            <w:docPart w:val="B6DB8F17A4924C03B8C4FE95D4D04E0D"/>
          </w:placeholder>
        </w:sdtPr>
        <w:sdtEndPr/>
        <w:sdtContent>
          <w:r w:rsidR="00446986">
            <w:rPr>
              <w:rFonts w:ascii="Arial" w:hAnsi="Arial" w:cs="Arial"/>
              <w:sz w:val="18"/>
            </w:rPr>
            <w:t>……………………………………………………………………………………………………………………………………………………..</w:t>
          </w:r>
        </w:sdtContent>
      </w:sdt>
    </w:p>
    <w:p w14:paraId="5258D60C" w14:textId="1E2B774B" w:rsidR="007A7053" w:rsidRPr="009D01D0" w:rsidRDefault="007A7053" w:rsidP="00B05E9B">
      <w:pPr>
        <w:pStyle w:val="Textebrut"/>
        <w:tabs>
          <w:tab w:val="num" w:pos="720"/>
        </w:tabs>
        <w:spacing w:before="60"/>
        <w:ind w:right="-426"/>
        <w:rPr>
          <w:rFonts w:ascii="Arial" w:hAnsi="Arial" w:cs="Arial"/>
          <w:bCs/>
          <w:sz w:val="18"/>
          <w:szCs w:val="22"/>
        </w:rPr>
      </w:pPr>
      <w:r w:rsidRPr="009D01D0">
        <w:rPr>
          <w:rFonts w:ascii="Arial" w:hAnsi="Arial" w:cs="Arial"/>
          <w:bCs/>
          <w:sz w:val="18"/>
          <w:szCs w:val="22"/>
        </w:rPr>
        <w:t>Si l’intervention n’est pas réalisée par l’entreprise de</w:t>
      </w:r>
      <w:r w:rsidR="00446986">
        <w:rPr>
          <w:rFonts w:ascii="Arial" w:hAnsi="Arial" w:cs="Arial"/>
          <w:bCs/>
          <w:sz w:val="18"/>
          <w:szCs w:val="22"/>
        </w:rPr>
        <w:t>mandant le PP</w:t>
      </w:r>
      <w:r w:rsidR="002D0BBC" w:rsidRPr="009D01D0">
        <w:rPr>
          <w:rFonts w:ascii="Arial" w:hAnsi="Arial" w:cs="Arial"/>
          <w:bCs/>
          <w:sz w:val="18"/>
          <w:szCs w:val="22"/>
        </w:rPr>
        <w:t>, coordonnées du p</w:t>
      </w:r>
      <w:r w:rsidRPr="009D01D0">
        <w:rPr>
          <w:rFonts w:ascii="Arial" w:hAnsi="Arial" w:cs="Arial"/>
          <w:bCs/>
          <w:sz w:val="18"/>
          <w:szCs w:val="22"/>
        </w:rPr>
        <w:t>restataire de service :</w:t>
      </w:r>
    </w:p>
    <w:p w14:paraId="5258D60D" w14:textId="7CAE6E4F" w:rsidR="007A7053" w:rsidRPr="009D01D0" w:rsidRDefault="007A7053" w:rsidP="002E5F56">
      <w:pPr>
        <w:pStyle w:val="Textebrut"/>
        <w:tabs>
          <w:tab w:val="num" w:pos="720"/>
        </w:tabs>
        <w:spacing w:before="60"/>
        <w:ind w:left="284"/>
        <w:rPr>
          <w:rFonts w:ascii="Arial" w:hAnsi="Arial" w:cs="Arial"/>
          <w:bCs/>
          <w:sz w:val="18"/>
          <w:szCs w:val="22"/>
        </w:rPr>
      </w:pPr>
      <w:r w:rsidRPr="009D01D0">
        <w:rPr>
          <w:rFonts w:ascii="Arial" w:hAnsi="Arial" w:cs="Arial"/>
          <w:bCs/>
          <w:sz w:val="18"/>
          <w:szCs w:val="22"/>
        </w:rPr>
        <w:t>Personne réalisant l’intervention :</w:t>
      </w:r>
      <w:r w:rsidR="000174B1" w:rsidRPr="009D01D0">
        <w:rPr>
          <w:rFonts w:ascii="Arial" w:hAnsi="Arial" w:cs="Arial"/>
          <w:bCs/>
          <w:sz w:val="18"/>
          <w:szCs w:val="22"/>
        </w:rPr>
        <w:t xml:space="preserve"> </w:t>
      </w:r>
      <w:sdt>
        <w:sdtPr>
          <w:rPr>
            <w:rFonts w:ascii="Arial" w:hAnsi="Arial" w:cs="Arial"/>
            <w:sz w:val="18"/>
          </w:rPr>
          <w:id w:val="-599484927"/>
          <w:placeholder>
            <w:docPart w:val="EF26C1C169404ADFBADF1F9B3EF2E7A9"/>
          </w:placeholder>
        </w:sdtPr>
        <w:sdtEndPr/>
        <w:sdtContent>
          <w:r w:rsidR="00446986">
            <w:rPr>
              <w:rFonts w:ascii="Arial" w:hAnsi="Arial" w:cs="Arial"/>
              <w:sz w:val="18"/>
            </w:rPr>
            <w:t>…………………………………………………………………………………………………………</w:t>
          </w:r>
        </w:sdtContent>
      </w:sdt>
    </w:p>
    <w:p w14:paraId="5258D60E" w14:textId="2CD0B2FA" w:rsidR="007A7053" w:rsidRPr="009D01D0" w:rsidRDefault="007A7053" w:rsidP="002E5F56">
      <w:pPr>
        <w:pStyle w:val="Textebrut"/>
        <w:tabs>
          <w:tab w:val="num" w:pos="720"/>
        </w:tabs>
        <w:spacing w:before="60"/>
        <w:ind w:left="284"/>
        <w:rPr>
          <w:rFonts w:ascii="Arial" w:hAnsi="Arial" w:cs="Arial"/>
          <w:sz w:val="18"/>
        </w:rPr>
      </w:pPr>
      <w:r w:rsidRPr="009D01D0">
        <w:rPr>
          <w:rFonts w:ascii="Arial" w:hAnsi="Arial" w:cs="Arial"/>
          <w:sz w:val="18"/>
          <w:szCs w:val="22"/>
        </w:rPr>
        <w:t xml:space="preserve">Tel : </w:t>
      </w:r>
      <w:sdt>
        <w:sdtPr>
          <w:rPr>
            <w:rFonts w:ascii="Arial" w:hAnsi="Arial" w:cs="Arial"/>
            <w:sz w:val="18"/>
          </w:rPr>
          <w:id w:val="-802927422"/>
          <w:placeholder>
            <w:docPart w:val="D0FBC04901B6443C8940697F59BE8CEE"/>
          </w:placeholder>
          <w:showingPlcHdr/>
        </w:sdtPr>
        <w:sdtEndPr/>
        <w:sdtContent>
          <w:r w:rsidR="000174B1" w:rsidRPr="009D01D0">
            <w:rPr>
              <w:rStyle w:val="Textedelespacerserv"/>
              <w:rFonts w:ascii="Arial" w:hAnsi="Arial" w:cs="Arial"/>
              <w:sz w:val="18"/>
            </w:rPr>
            <w:t>……………………………….</w:t>
          </w:r>
        </w:sdtContent>
      </w:sdt>
      <w:r w:rsidR="000174B1" w:rsidRPr="009D01D0">
        <w:rPr>
          <w:rFonts w:ascii="Arial" w:hAnsi="Arial" w:cs="Arial"/>
          <w:sz w:val="18"/>
          <w:szCs w:val="22"/>
        </w:rPr>
        <w:t xml:space="preserve"> </w:t>
      </w:r>
      <w:r w:rsidRPr="009D01D0">
        <w:rPr>
          <w:rFonts w:ascii="Arial" w:hAnsi="Arial" w:cs="Arial"/>
          <w:sz w:val="18"/>
          <w:szCs w:val="22"/>
        </w:rPr>
        <w:t xml:space="preserve">-  Port : </w:t>
      </w:r>
      <w:sdt>
        <w:sdtPr>
          <w:rPr>
            <w:rFonts w:ascii="Arial" w:hAnsi="Arial" w:cs="Arial"/>
            <w:sz w:val="18"/>
          </w:rPr>
          <w:id w:val="-1194227213"/>
          <w:placeholder>
            <w:docPart w:val="0DAD0C71979E4E8EBC5269C9939450EE"/>
          </w:placeholder>
        </w:sdtPr>
        <w:sdtEndPr/>
        <w:sdtContent>
          <w:r w:rsidR="00446986">
            <w:rPr>
              <w:rFonts w:ascii="Arial" w:hAnsi="Arial" w:cs="Arial"/>
              <w:sz w:val="18"/>
            </w:rPr>
            <w:t>…………………………………..</w:t>
          </w:r>
        </w:sdtContent>
      </w:sdt>
      <w:r w:rsidR="000174B1" w:rsidRPr="009D01D0">
        <w:rPr>
          <w:rFonts w:ascii="Arial" w:hAnsi="Arial" w:cs="Arial"/>
          <w:sz w:val="18"/>
          <w:szCs w:val="22"/>
        </w:rPr>
        <w:t xml:space="preserve"> </w:t>
      </w:r>
      <w:r w:rsidRPr="009D01D0">
        <w:rPr>
          <w:rFonts w:ascii="Arial" w:hAnsi="Arial" w:cs="Arial"/>
          <w:sz w:val="18"/>
          <w:szCs w:val="22"/>
        </w:rPr>
        <w:t xml:space="preserve">-  </w:t>
      </w:r>
      <w:r w:rsidR="00834A2D" w:rsidRPr="009D01D0">
        <w:rPr>
          <w:rFonts w:ascii="Arial" w:hAnsi="Arial" w:cs="Arial"/>
          <w:sz w:val="18"/>
          <w:szCs w:val="22"/>
        </w:rPr>
        <w:t>Mail</w:t>
      </w:r>
      <w:r w:rsidRPr="009D01D0">
        <w:rPr>
          <w:rFonts w:ascii="Arial" w:hAnsi="Arial" w:cs="Arial"/>
          <w:sz w:val="18"/>
          <w:szCs w:val="22"/>
        </w:rPr>
        <w:t xml:space="preserve"> :</w:t>
      </w:r>
      <w:r w:rsidR="009D1F37" w:rsidRPr="009D01D0">
        <w:rPr>
          <w:rFonts w:ascii="Arial" w:hAnsi="Arial" w:cs="Arial"/>
          <w:sz w:val="18"/>
          <w:szCs w:val="22"/>
        </w:rPr>
        <w:t> </w:t>
      </w:r>
      <w:sdt>
        <w:sdtPr>
          <w:rPr>
            <w:rFonts w:ascii="Arial" w:hAnsi="Arial" w:cs="Arial"/>
            <w:sz w:val="18"/>
          </w:rPr>
          <w:id w:val="-1177575783"/>
          <w:placeholder>
            <w:docPart w:val="C5253280B1EA426DB92CD735C4F6614A"/>
          </w:placeholder>
        </w:sdtPr>
        <w:sdtEndPr/>
        <w:sdtContent>
          <w:r w:rsidR="00446986">
            <w:rPr>
              <w:rFonts w:ascii="Arial" w:hAnsi="Arial" w:cs="Arial"/>
              <w:sz w:val="18"/>
            </w:rPr>
            <w:t>………………………………………………….</w:t>
          </w:r>
        </w:sdtContent>
      </w:sdt>
    </w:p>
    <w:p w14:paraId="5258D60F" w14:textId="77777777" w:rsidR="002D0BBC" w:rsidRPr="002D0BBC" w:rsidRDefault="002D0BBC" w:rsidP="002E5F56">
      <w:pPr>
        <w:pStyle w:val="Textebrut"/>
        <w:tabs>
          <w:tab w:val="num" w:pos="720"/>
        </w:tabs>
        <w:spacing w:before="60"/>
        <w:ind w:left="284"/>
        <w:rPr>
          <w:rFonts w:ascii="Arial" w:hAnsi="Arial" w:cs="Arial"/>
          <w:sz w:val="8"/>
          <w:szCs w:val="8"/>
        </w:rPr>
      </w:pPr>
    </w:p>
    <w:p w14:paraId="5258D610" w14:textId="77777777" w:rsidR="000174B1" w:rsidRPr="001E2DF5" w:rsidRDefault="000174B1" w:rsidP="00B05E9B">
      <w:pPr>
        <w:pStyle w:val="Corpsdetex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8EAADB"/>
        <w:spacing w:before="60" w:after="0" w:line="240" w:lineRule="auto"/>
        <w:ind w:left="0"/>
        <w:rPr>
          <w:rStyle w:val="Accentuation1"/>
          <w:rFonts w:ascii="Arial" w:hAnsi="Arial" w:cs="Arial"/>
          <w:b/>
          <w:sz w:val="24"/>
        </w:rPr>
      </w:pPr>
      <w:r>
        <w:rPr>
          <w:rStyle w:val="Accentuation1"/>
          <w:rFonts w:ascii="Arial" w:hAnsi="Arial" w:cs="Arial"/>
          <w:b/>
          <w:sz w:val="24"/>
        </w:rPr>
        <w:t>4 –</w:t>
      </w:r>
      <w:r w:rsidRPr="001E2DF5">
        <w:rPr>
          <w:rStyle w:val="Accentuation1"/>
          <w:rFonts w:ascii="Arial" w:hAnsi="Arial" w:cs="Arial"/>
          <w:b/>
          <w:sz w:val="24"/>
        </w:rPr>
        <w:t xml:space="preserve"> </w:t>
      </w:r>
      <w:r>
        <w:rPr>
          <w:rStyle w:val="Accentuation1"/>
          <w:rFonts w:ascii="Arial" w:hAnsi="Arial" w:cs="Arial"/>
          <w:b/>
          <w:sz w:val="24"/>
        </w:rPr>
        <w:t>Mesures prophylactiques obligatoires</w:t>
      </w:r>
    </w:p>
    <w:p w14:paraId="5258D611" w14:textId="77777777" w:rsidR="00305EBD" w:rsidRPr="009D01D0" w:rsidRDefault="00DB5058" w:rsidP="00D008D4">
      <w:pPr>
        <w:pStyle w:val="Textebrut"/>
        <w:tabs>
          <w:tab w:val="num" w:pos="720"/>
        </w:tabs>
        <w:spacing w:before="240"/>
        <w:rPr>
          <w:rFonts w:ascii="Arial" w:hAnsi="Arial" w:cs="Arial"/>
          <w:sz w:val="18"/>
          <w:szCs w:val="22"/>
        </w:rPr>
      </w:pPr>
      <w:r w:rsidRPr="009D01D0">
        <w:rPr>
          <w:rFonts w:ascii="Arial" w:hAnsi="Arial" w:cs="Arial"/>
          <w:sz w:val="18"/>
          <w:szCs w:val="22"/>
        </w:rPr>
        <w:t>M</w:t>
      </w:r>
      <w:r w:rsidR="000174B1" w:rsidRPr="009D01D0">
        <w:rPr>
          <w:rFonts w:ascii="Arial" w:hAnsi="Arial" w:cs="Arial"/>
          <w:sz w:val="18"/>
        </w:rPr>
        <w:t xml:space="preserve"> </w:t>
      </w:r>
      <w:sdt>
        <w:sdtPr>
          <w:rPr>
            <w:rFonts w:ascii="Arial" w:hAnsi="Arial" w:cs="Arial"/>
            <w:sz w:val="18"/>
          </w:rPr>
          <w:id w:val="1191192298"/>
          <w:placeholder>
            <w:docPart w:val="04B2DF759DE84A9CB3CDBD81EAD1F070"/>
          </w:placeholder>
          <w:showingPlcHdr/>
        </w:sdtPr>
        <w:sdtEndPr/>
        <w:sdtContent>
          <w:r w:rsidR="000174B1" w:rsidRPr="009D01D0">
            <w:rPr>
              <w:rStyle w:val="Textedelespacerserv"/>
              <w:rFonts w:ascii="Arial" w:hAnsi="Arial" w:cs="Arial"/>
              <w:sz w:val="18"/>
            </w:rPr>
            <w:t>…………………………………………….</w:t>
          </w:r>
        </w:sdtContent>
      </w:sdt>
      <w:r w:rsidR="000174B1" w:rsidRPr="009D01D0">
        <w:rPr>
          <w:rFonts w:ascii="Arial" w:hAnsi="Arial" w:cs="Arial"/>
          <w:sz w:val="18"/>
          <w:szCs w:val="22"/>
        </w:rPr>
        <w:t xml:space="preserve"> </w:t>
      </w:r>
      <w:r w:rsidR="007A7053" w:rsidRPr="009D01D0">
        <w:rPr>
          <w:rFonts w:ascii="Arial" w:hAnsi="Arial" w:cs="Arial"/>
          <w:sz w:val="18"/>
          <w:szCs w:val="22"/>
        </w:rPr>
        <w:t>responsable de l’intervention sur le ou les sites indiqués au point II, atteste sur l’honneur qu’il sera procédé à la désinfection</w:t>
      </w:r>
      <w:r w:rsidR="00305EBD" w:rsidRPr="009D01D0">
        <w:rPr>
          <w:rFonts w:ascii="Arial" w:hAnsi="Arial" w:cs="Arial"/>
          <w:sz w:val="18"/>
          <w:szCs w:val="22"/>
        </w:rPr>
        <w:t> </w:t>
      </w:r>
      <w:r w:rsidR="00BE7846" w:rsidRPr="009D01D0">
        <w:rPr>
          <w:rFonts w:ascii="Arial" w:hAnsi="Arial" w:cs="Arial"/>
          <w:sz w:val="18"/>
          <w:szCs w:val="22"/>
        </w:rPr>
        <w:t>des outils</w:t>
      </w:r>
      <w:r w:rsidR="007A7053" w:rsidRPr="009D01D0">
        <w:rPr>
          <w:rFonts w:ascii="Arial" w:hAnsi="Arial" w:cs="Arial"/>
          <w:sz w:val="18"/>
          <w:szCs w:val="22"/>
        </w:rPr>
        <w:t xml:space="preserve"> </w:t>
      </w:r>
      <w:r w:rsidR="00BE7846" w:rsidRPr="009D01D0">
        <w:rPr>
          <w:rFonts w:ascii="Arial" w:hAnsi="Arial" w:cs="Arial"/>
          <w:sz w:val="18"/>
          <w:szCs w:val="22"/>
        </w:rPr>
        <w:t>et engins d’intervention susceptibles de blesser des parties aériennes ou souterraines de platanes, avec des produits phytopharmaceutiques fongicides ou biocides autorisés</w:t>
      </w:r>
      <w:r w:rsidR="00305EBD" w:rsidRPr="009D01D0">
        <w:rPr>
          <w:rFonts w:ascii="Arial" w:hAnsi="Arial" w:cs="Arial"/>
          <w:sz w:val="18"/>
          <w:szCs w:val="22"/>
        </w:rPr>
        <w:t> :</w:t>
      </w:r>
    </w:p>
    <w:p w14:paraId="5258D612" w14:textId="77777777" w:rsidR="00BE7846" w:rsidRPr="009D01D0" w:rsidRDefault="00BE7846" w:rsidP="002D0BBC">
      <w:pPr>
        <w:pStyle w:val="Textebrut"/>
        <w:numPr>
          <w:ilvl w:val="0"/>
          <w:numId w:val="2"/>
        </w:numPr>
        <w:spacing w:before="40"/>
        <w:ind w:left="709" w:right="-426" w:hanging="357"/>
        <w:jc w:val="both"/>
        <w:rPr>
          <w:rFonts w:ascii="Arial" w:hAnsi="Arial" w:cs="Arial"/>
          <w:sz w:val="18"/>
          <w:szCs w:val="22"/>
        </w:rPr>
      </w:pPr>
      <w:r w:rsidRPr="009D01D0">
        <w:rPr>
          <w:rFonts w:ascii="Arial" w:hAnsi="Arial" w:cs="Arial"/>
          <w:sz w:val="18"/>
          <w:szCs w:val="22"/>
          <w:u w:val="single"/>
        </w:rPr>
        <w:t>au commencement et à la fin des travaux</w:t>
      </w:r>
      <w:r w:rsidR="002D0BBC" w:rsidRPr="009D01D0">
        <w:rPr>
          <w:rFonts w:ascii="Arial" w:hAnsi="Arial" w:cs="Arial"/>
          <w:sz w:val="18"/>
          <w:szCs w:val="22"/>
        </w:rPr>
        <w:t> à proximité des platanes,</w:t>
      </w:r>
    </w:p>
    <w:p w14:paraId="5258D613" w14:textId="77777777" w:rsidR="00BE7846" w:rsidRPr="009D01D0" w:rsidRDefault="00BE7846" w:rsidP="002D0BBC">
      <w:pPr>
        <w:pStyle w:val="Textebrut"/>
        <w:numPr>
          <w:ilvl w:val="0"/>
          <w:numId w:val="2"/>
        </w:numPr>
        <w:spacing w:before="40"/>
        <w:ind w:left="709" w:right="-426" w:hanging="357"/>
        <w:jc w:val="both"/>
        <w:rPr>
          <w:rFonts w:ascii="Arial" w:hAnsi="Arial" w:cs="Arial"/>
          <w:sz w:val="18"/>
          <w:szCs w:val="22"/>
        </w:rPr>
      </w:pPr>
      <w:r w:rsidRPr="009D01D0">
        <w:rPr>
          <w:rFonts w:ascii="Arial" w:hAnsi="Arial" w:cs="Arial"/>
          <w:sz w:val="18"/>
          <w:szCs w:val="22"/>
          <w:u w:val="single"/>
        </w:rPr>
        <w:t>entre chaque platane</w:t>
      </w:r>
      <w:r w:rsidRPr="009D01D0">
        <w:rPr>
          <w:rFonts w:ascii="Arial" w:hAnsi="Arial" w:cs="Arial"/>
          <w:sz w:val="18"/>
          <w:szCs w:val="22"/>
        </w:rPr>
        <w:t xml:space="preserve"> </w:t>
      </w:r>
      <w:r w:rsidR="00305EBD" w:rsidRPr="009D01D0">
        <w:rPr>
          <w:rFonts w:ascii="Arial" w:hAnsi="Arial" w:cs="Arial"/>
          <w:sz w:val="18"/>
          <w:szCs w:val="22"/>
        </w:rPr>
        <w:t xml:space="preserve">pour </w:t>
      </w:r>
      <w:r w:rsidRPr="009D01D0">
        <w:rPr>
          <w:rFonts w:ascii="Arial" w:hAnsi="Arial" w:cs="Arial"/>
          <w:sz w:val="18"/>
          <w:szCs w:val="22"/>
        </w:rPr>
        <w:t>les travaux de taille et d’abattage</w:t>
      </w:r>
      <w:r w:rsidR="00305EBD" w:rsidRPr="009D01D0">
        <w:rPr>
          <w:rFonts w:ascii="Arial" w:hAnsi="Arial" w:cs="Arial"/>
          <w:sz w:val="18"/>
          <w:szCs w:val="22"/>
        </w:rPr>
        <w:t>,</w:t>
      </w:r>
    </w:p>
    <w:p w14:paraId="5258D614" w14:textId="5E8AA0CA" w:rsidR="00BE7846" w:rsidRPr="009D01D0" w:rsidRDefault="00305EBD" w:rsidP="002D0BBC">
      <w:pPr>
        <w:pStyle w:val="Textebrut"/>
        <w:numPr>
          <w:ilvl w:val="0"/>
          <w:numId w:val="2"/>
        </w:numPr>
        <w:spacing w:before="40"/>
        <w:ind w:left="709" w:hanging="357"/>
        <w:jc w:val="both"/>
        <w:rPr>
          <w:rFonts w:ascii="Arial" w:hAnsi="Arial" w:cs="Arial"/>
          <w:sz w:val="18"/>
          <w:szCs w:val="22"/>
        </w:rPr>
      </w:pPr>
      <w:r w:rsidRPr="009D01D0">
        <w:rPr>
          <w:rFonts w:ascii="Arial" w:hAnsi="Arial" w:cs="Arial"/>
          <w:sz w:val="18"/>
          <w:szCs w:val="22"/>
          <w:u w:val="single"/>
        </w:rPr>
        <w:t>entre chaque platane</w:t>
      </w:r>
      <w:r w:rsidRPr="009D01D0">
        <w:rPr>
          <w:rFonts w:ascii="Arial" w:hAnsi="Arial" w:cs="Arial"/>
          <w:sz w:val="18"/>
          <w:szCs w:val="22"/>
        </w:rPr>
        <w:t xml:space="preserve"> pour les</w:t>
      </w:r>
      <w:r w:rsidR="00BE7846" w:rsidRPr="009D01D0">
        <w:rPr>
          <w:rFonts w:ascii="Arial" w:hAnsi="Arial" w:cs="Arial"/>
          <w:sz w:val="18"/>
          <w:szCs w:val="22"/>
        </w:rPr>
        <w:t xml:space="preserve"> travaux </w:t>
      </w:r>
      <w:r w:rsidRPr="009D01D0">
        <w:rPr>
          <w:rFonts w:ascii="Arial" w:hAnsi="Arial" w:cs="Arial"/>
          <w:sz w:val="18"/>
          <w:szCs w:val="22"/>
        </w:rPr>
        <w:t>à proximité des platanes </w:t>
      </w:r>
      <w:r w:rsidR="007C32B0" w:rsidRPr="009D01D0">
        <w:rPr>
          <w:rFonts w:ascii="Arial" w:hAnsi="Arial" w:cs="Arial"/>
          <w:sz w:val="18"/>
          <w:szCs w:val="22"/>
        </w:rPr>
        <w:t xml:space="preserve">avec des produits phytosanitaires à action fongicide autorisés pour l’usage 1013904 (e-phy) </w:t>
      </w:r>
      <w:r w:rsidR="00BE7846" w:rsidRPr="009D01D0">
        <w:rPr>
          <w:rFonts w:ascii="Arial" w:hAnsi="Arial" w:cs="Arial"/>
          <w:sz w:val="18"/>
          <w:szCs w:val="22"/>
        </w:rPr>
        <w:t>en zone délimité</w:t>
      </w:r>
      <w:r w:rsidRPr="009D01D0">
        <w:rPr>
          <w:rFonts w:ascii="Arial" w:hAnsi="Arial" w:cs="Arial"/>
          <w:sz w:val="18"/>
          <w:szCs w:val="22"/>
        </w:rPr>
        <w:t>e</w:t>
      </w:r>
      <w:r w:rsidR="008B15A9">
        <w:rPr>
          <w:rFonts w:ascii="Arial" w:hAnsi="Arial" w:cs="Arial"/>
          <w:sz w:val="18"/>
          <w:szCs w:val="22"/>
        </w:rPr>
        <w:t>.</w:t>
      </w:r>
      <w:r w:rsidR="00446986">
        <w:rPr>
          <w:rFonts w:ascii="Arial" w:hAnsi="Arial" w:cs="Arial"/>
          <w:sz w:val="18"/>
          <w:szCs w:val="22"/>
        </w:rPr>
        <w:t xml:space="preserve"> (commune contaminée</w:t>
      </w:r>
      <w:r w:rsidRPr="009D01D0">
        <w:rPr>
          <w:rFonts w:ascii="Arial" w:hAnsi="Arial" w:cs="Arial"/>
          <w:sz w:val="18"/>
          <w:szCs w:val="22"/>
        </w:rPr>
        <w:t>).</w:t>
      </w:r>
    </w:p>
    <w:p w14:paraId="5258D615" w14:textId="77777777" w:rsidR="007C32B0" w:rsidRPr="009D01D0" w:rsidRDefault="00BE7846" w:rsidP="009E0A63">
      <w:pPr>
        <w:pStyle w:val="Textebrut"/>
        <w:tabs>
          <w:tab w:val="num" w:pos="720"/>
        </w:tabs>
        <w:spacing w:before="60"/>
        <w:jc w:val="both"/>
        <w:rPr>
          <w:rFonts w:ascii="Arial" w:hAnsi="Arial" w:cs="Arial"/>
          <w:sz w:val="18"/>
          <w:szCs w:val="22"/>
        </w:rPr>
      </w:pPr>
      <w:r w:rsidRPr="009D01D0">
        <w:rPr>
          <w:rFonts w:ascii="Arial" w:hAnsi="Arial" w:cs="Arial"/>
          <w:sz w:val="18"/>
          <w:szCs w:val="22"/>
        </w:rPr>
        <w:t>Je</w:t>
      </w:r>
      <w:r w:rsidR="007A7053" w:rsidRPr="009D01D0">
        <w:rPr>
          <w:rFonts w:ascii="Arial" w:hAnsi="Arial" w:cs="Arial"/>
          <w:sz w:val="18"/>
          <w:szCs w:val="22"/>
        </w:rPr>
        <w:t xml:space="preserve"> reconnais par la même prendre connaissance des dispositions prévues dans</w:t>
      </w:r>
      <w:r w:rsidR="00305EBD" w:rsidRPr="009D01D0">
        <w:rPr>
          <w:rFonts w:ascii="Arial" w:hAnsi="Arial" w:cs="Arial"/>
          <w:sz w:val="18"/>
          <w:szCs w:val="22"/>
        </w:rPr>
        <w:t xml:space="preserve"> les </w:t>
      </w:r>
      <w:r w:rsidR="007A7053" w:rsidRPr="009D01D0">
        <w:rPr>
          <w:rFonts w:ascii="Arial" w:hAnsi="Arial" w:cs="Arial"/>
          <w:sz w:val="18"/>
          <w:szCs w:val="22"/>
        </w:rPr>
        <w:t>arrêté</w:t>
      </w:r>
      <w:r w:rsidR="00305EBD" w:rsidRPr="009D01D0">
        <w:rPr>
          <w:rFonts w:ascii="Arial" w:hAnsi="Arial" w:cs="Arial"/>
          <w:sz w:val="18"/>
          <w:szCs w:val="22"/>
        </w:rPr>
        <w:t>s</w:t>
      </w:r>
      <w:r w:rsidR="007A7053" w:rsidRPr="009D01D0">
        <w:rPr>
          <w:rFonts w:ascii="Arial" w:hAnsi="Arial" w:cs="Arial"/>
          <w:sz w:val="18"/>
          <w:szCs w:val="22"/>
        </w:rPr>
        <w:t xml:space="preserve"> </w:t>
      </w:r>
      <w:r w:rsidR="00305EBD" w:rsidRPr="009D01D0">
        <w:rPr>
          <w:rFonts w:ascii="Arial" w:hAnsi="Arial" w:cs="Arial"/>
          <w:sz w:val="18"/>
          <w:szCs w:val="22"/>
        </w:rPr>
        <w:t>d</w:t>
      </w:r>
      <w:r w:rsidRPr="009D01D0">
        <w:rPr>
          <w:rFonts w:ascii="Arial" w:hAnsi="Arial" w:cs="Arial"/>
          <w:sz w:val="18"/>
          <w:szCs w:val="22"/>
        </w:rPr>
        <w:t xml:space="preserve">e lutte contre le chancre coloré du platane </w:t>
      </w:r>
      <w:r w:rsidR="00305EBD" w:rsidRPr="009D01D0">
        <w:rPr>
          <w:rFonts w:ascii="Arial" w:hAnsi="Arial" w:cs="Arial"/>
          <w:sz w:val="18"/>
          <w:szCs w:val="22"/>
        </w:rPr>
        <w:t xml:space="preserve">(arrêté ministériel </w:t>
      </w:r>
      <w:r w:rsidRPr="009D01D0">
        <w:rPr>
          <w:rFonts w:ascii="Arial" w:hAnsi="Arial" w:cs="Arial"/>
          <w:sz w:val="18"/>
          <w:szCs w:val="22"/>
        </w:rPr>
        <w:t>du 22/12/2015 et arr</w:t>
      </w:r>
      <w:r w:rsidR="00305EBD" w:rsidRPr="009D01D0">
        <w:rPr>
          <w:rFonts w:ascii="Arial" w:hAnsi="Arial" w:cs="Arial"/>
          <w:sz w:val="18"/>
          <w:szCs w:val="22"/>
        </w:rPr>
        <w:t xml:space="preserve">êté préfectoral région Occitanie du </w:t>
      </w:r>
      <w:r w:rsidR="00834A2D" w:rsidRPr="009D01D0">
        <w:rPr>
          <w:rFonts w:ascii="Arial" w:hAnsi="Arial" w:cs="Arial"/>
          <w:sz w:val="18"/>
          <w:szCs w:val="22"/>
        </w:rPr>
        <w:t>28/06/2019</w:t>
      </w:r>
      <w:r w:rsidR="00305EBD" w:rsidRPr="009D01D0">
        <w:rPr>
          <w:rFonts w:ascii="Arial" w:hAnsi="Arial" w:cs="Arial"/>
          <w:sz w:val="18"/>
          <w:szCs w:val="22"/>
        </w:rPr>
        <w:t xml:space="preserve">) </w:t>
      </w:r>
      <w:r w:rsidR="007A7053" w:rsidRPr="009D01D0">
        <w:rPr>
          <w:rFonts w:ascii="Arial" w:hAnsi="Arial" w:cs="Arial"/>
          <w:sz w:val="18"/>
          <w:szCs w:val="22"/>
        </w:rPr>
        <w:t xml:space="preserve">et des dispositions pénales encourues au risque de la diffusion volontaire d’organisation nuisible prévu à l’article L251-20 du Code </w:t>
      </w:r>
      <w:r w:rsidR="00834A2D" w:rsidRPr="009D01D0">
        <w:rPr>
          <w:rFonts w:ascii="Arial" w:hAnsi="Arial" w:cs="Arial"/>
          <w:sz w:val="18"/>
          <w:szCs w:val="22"/>
        </w:rPr>
        <w:t>r</w:t>
      </w:r>
      <w:r w:rsidR="007A7053" w:rsidRPr="009D01D0">
        <w:rPr>
          <w:rFonts w:ascii="Arial" w:hAnsi="Arial" w:cs="Arial"/>
          <w:sz w:val="18"/>
          <w:szCs w:val="22"/>
        </w:rPr>
        <w:t>ural</w:t>
      </w:r>
      <w:r w:rsidR="00834A2D" w:rsidRPr="009D01D0">
        <w:rPr>
          <w:rFonts w:ascii="Arial" w:hAnsi="Arial" w:cs="Arial"/>
          <w:sz w:val="18"/>
          <w:szCs w:val="22"/>
        </w:rPr>
        <w:t xml:space="preserve"> et de la pêche maritime</w:t>
      </w:r>
      <w:r w:rsidR="007A7053" w:rsidRPr="009D01D0">
        <w:rPr>
          <w:rFonts w:ascii="Arial" w:hAnsi="Arial" w:cs="Arial"/>
          <w:sz w:val="18"/>
          <w:szCs w:val="22"/>
        </w:rPr>
        <w:t>, en cas de non réalisation de cette désinfection.</w:t>
      </w:r>
    </w:p>
    <w:tbl>
      <w:tblPr>
        <w:tblW w:w="1003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5935"/>
      </w:tblGrid>
      <w:tr w:rsidR="002B7EFB" w:rsidRPr="009D01D0" w14:paraId="5258D61C" w14:textId="77777777" w:rsidTr="00446986">
        <w:trPr>
          <w:trHeight w:val="739"/>
        </w:trPr>
        <w:tc>
          <w:tcPr>
            <w:tcW w:w="4097" w:type="dxa"/>
          </w:tcPr>
          <w:p w14:paraId="5258D617" w14:textId="5DA55F91" w:rsidR="00C6420C" w:rsidRPr="008B15A9" w:rsidRDefault="00C6420C" w:rsidP="002B7EFB">
            <w:pPr>
              <w:pStyle w:val="Textebrut1"/>
              <w:widowControl/>
              <w:spacing w:before="60"/>
              <w:rPr>
                <w:rFonts w:ascii="Arial" w:hAnsi="Arial" w:cs="Arial"/>
                <w:b/>
                <w:sz w:val="18"/>
              </w:rPr>
            </w:pPr>
            <w:r w:rsidRPr="008B15A9">
              <w:rPr>
                <w:rFonts w:ascii="Arial" w:hAnsi="Arial" w:cs="Arial"/>
                <w:b/>
                <w:sz w:val="18"/>
              </w:rPr>
              <w:t>Fait à</w:t>
            </w:r>
            <w:r w:rsidR="00AF0FAB" w:rsidRPr="008B15A9">
              <w:rPr>
                <w:rFonts w:ascii="Arial" w:hAnsi="Arial" w:cs="Arial"/>
                <w:b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1972939420"/>
                <w:placeholder>
                  <w:docPart w:val="169A0EAA9BA04FDEB4CFB35BF487D69E"/>
                </w:placeholder>
              </w:sdtPr>
              <w:sdtEndPr/>
              <w:sdtContent>
                <w:r w:rsidR="008B15A9" w:rsidRPr="008B15A9">
                  <w:rPr>
                    <w:rFonts w:ascii="Arial" w:hAnsi="Arial" w:cs="Arial"/>
                    <w:b/>
                    <w:sz w:val="18"/>
                  </w:rPr>
                  <w:t>…………………………………………</w:t>
                </w:r>
                <w:r w:rsidR="00446986">
                  <w:rPr>
                    <w:rFonts w:ascii="Arial" w:hAnsi="Arial" w:cs="Arial"/>
                    <w:b/>
                    <w:sz w:val="18"/>
                  </w:rPr>
                  <w:t>……………..</w:t>
                </w:r>
              </w:sdtContent>
            </w:sdt>
          </w:p>
          <w:p w14:paraId="5258D618" w14:textId="765204A4" w:rsidR="002B7EFB" w:rsidRPr="008B15A9" w:rsidRDefault="002B7EFB" w:rsidP="00446986">
            <w:pPr>
              <w:pStyle w:val="Textebrut1"/>
              <w:widowControl/>
              <w:spacing w:before="60"/>
              <w:rPr>
                <w:rFonts w:ascii="Arial" w:hAnsi="Arial" w:cs="Arial"/>
                <w:b/>
                <w:sz w:val="18"/>
              </w:rPr>
            </w:pPr>
            <w:r w:rsidRPr="008B15A9">
              <w:rPr>
                <w:rFonts w:ascii="Arial" w:hAnsi="Arial" w:cs="Arial"/>
                <w:b/>
                <w:sz w:val="18"/>
              </w:rPr>
              <w:t xml:space="preserve">le 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735062401"/>
                <w:placeholder>
                  <w:docPart w:val="4D095D7443FF4661A6E60EC6E62E1147"/>
                </w:placeholder>
              </w:sdtPr>
              <w:sdtEndPr/>
              <w:sdtContent>
                <w:r w:rsidR="00446986">
                  <w:rPr>
                    <w:rFonts w:ascii="Arial" w:hAnsi="Arial" w:cs="Arial"/>
                    <w:b/>
                    <w:sz w:val="18"/>
                  </w:rPr>
                  <w:t>……………………………………………………</w:t>
                </w:r>
              </w:sdtContent>
            </w:sdt>
            <w:r w:rsidR="002D0BBC" w:rsidRPr="008B15A9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5935" w:type="dxa"/>
          </w:tcPr>
          <w:p w14:paraId="5258D619" w14:textId="7DF24390" w:rsidR="002B7EFB" w:rsidRPr="008B15A9" w:rsidRDefault="002B7EFB" w:rsidP="002B7EFB">
            <w:pPr>
              <w:pStyle w:val="Textebrut1"/>
              <w:widowControl/>
              <w:spacing w:before="60"/>
              <w:rPr>
                <w:rFonts w:ascii="Arial" w:hAnsi="Arial" w:cs="Arial"/>
                <w:b/>
                <w:sz w:val="18"/>
              </w:rPr>
            </w:pPr>
            <w:r w:rsidRPr="008B15A9">
              <w:rPr>
                <w:rFonts w:ascii="Arial" w:hAnsi="Arial" w:cs="Arial"/>
                <w:b/>
                <w:sz w:val="18"/>
              </w:rPr>
              <w:t>Nom - Prénom 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747779601"/>
                <w:placeholder>
                  <w:docPart w:val="8045B3C48C104CE8B438488D6962A27A"/>
                </w:placeholder>
              </w:sdtPr>
              <w:sdtEndPr/>
              <w:sdtContent>
                <w:r w:rsidR="00446986">
                  <w:rPr>
                    <w:rFonts w:ascii="Arial" w:hAnsi="Arial" w:cs="Arial"/>
                    <w:b/>
                    <w:sz w:val="18"/>
                  </w:rPr>
                  <w:t>………………………………………………………………..</w:t>
                </w:r>
              </w:sdtContent>
            </w:sdt>
          </w:p>
          <w:p w14:paraId="607152DB" w14:textId="77777777" w:rsidR="008B15A9" w:rsidRPr="008B15A9" w:rsidRDefault="008B15A9" w:rsidP="002B7EFB">
            <w:pPr>
              <w:pStyle w:val="Textebrut1"/>
              <w:widowControl/>
              <w:spacing w:before="60"/>
              <w:rPr>
                <w:rFonts w:ascii="Arial" w:hAnsi="Arial" w:cs="Arial"/>
                <w:b/>
                <w:sz w:val="18"/>
              </w:rPr>
            </w:pPr>
          </w:p>
          <w:p w14:paraId="5258D61A" w14:textId="0D2FE017" w:rsidR="002B7EFB" w:rsidRPr="008B15A9" w:rsidRDefault="002B7EFB" w:rsidP="002B7EFB">
            <w:pPr>
              <w:pStyle w:val="Textebrut1"/>
              <w:widowControl/>
              <w:spacing w:before="60"/>
              <w:rPr>
                <w:rFonts w:ascii="Arial" w:hAnsi="Arial" w:cs="Arial"/>
                <w:b/>
                <w:i/>
                <w:color w:val="FF0000"/>
                <w:sz w:val="18"/>
              </w:rPr>
            </w:pPr>
            <w:r w:rsidRPr="008B15A9">
              <w:rPr>
                <w:rFonts w:ascii="Arial" w:hAnsi="Arial" w:cs="Arial"/>
                <w:b/>
                <w:sz w:val="18"/>
              </w:rPr>
              <w:t>Signature</w:t>
            </w:r>
            <w:r w:rsidRPr="008B15A9">
              <w:rPr>
                <w:rFonts w:ascii="Arial" w:hAnsi="Arial" w:cs="Arial"/>
                <w:b/>
                <w:i/>
                <w:sz w:val="18"/>
              </w:rPr>
              <w:t xml:space="preserve"> : </w:t>
            </w:r>
            <w:sdt>
              <w:sdtPr>
                <w:rPr>
                  <w:rFonts w:ascii="Arial" w:hAnsi="Arial" w:cs="Arial"/>
                  <w:b/>
                  <w:sz w:val="18"/>
                </w:rPr>
                <w:id w:val="1482122870"/>
                <w:placeholder>
                  <w:docPart w:val="48AB52F4687047898A5A7919972F8000"/>
                </w:placeholder>
              </w:sdtPr>
              <w:sdtEndPr/>
              <w:sdtContent>
                <w:r w:rsidR="00446986">
                  <w:rPr>
                    <w:rFonts w:ascii="Arial" w:hAnsi="Arial" w:cs="Arial"/>
                    <w:b/>
                    <w:sz w:val="18"/>
                  </w:rPr>
                  <w:t>………………………………………………………………..…..</w:t>
                </w:r>
              </w:sdtContent>
            </w:sdt>
          </w:p>
          <w:p w14:paraId="5258D61B" w14:textId="77777777" w:rsidR="002B7EFB" w:rsidRPr="008B15A9" w:rsidRDefault="002B7EFB" w:rsidP="002B7EFB">
            <w:pPr>
              <w:pStyle w:val="Textebrut1"/>
              <w:widowControl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5258D61D" w14:textId="77777777" w:rsidR="002B7EFB" w:rsidRPr="002B7EFB" w:rsidRDefault="002B7EFB" w:rsidP="00446986">
      <w:pPr>
        <w:pStyle w:val="Textebrut"/>
        <w:tabs>
          <w:tab w:val="num" w:pos="720"/>
        </w:tabs>
        <w:spacing w:before="60"/>
      </w:pPr>
    </w:p>
    <w:sectPr w:rsidR="002B7EFB" w:rsidRPr="002B7EFB" w:rsidSect="00D008D4">
      <w:footerReference w:type="default" r:id="rId12"/>
      <w:pgSz w:w="11906" w:h="16838"/>
      <w:pgMar w:top="567" w:right="851" w:bottom="567" w:left="851" w:header="720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B239" w14:textId="77777777" w:rsidR="008B4CF2" w:rsidRDefault="008B4CF2">
      <w:r>
        <w:separator/>
      </w:r>
    </w:p>
  </w:endnote>
  <w:endnote w:type="continuationSeparator" w:id="0">
    <w:p w14:paraId="794DBD57" w14:textId="77777777" w:rsidR="008B4CF2" w:rsidRDefault="008B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D624" w14:textId="77777777" w:rsidR="007D08BE" w:rsidRDefault="007D08BE">
    <w:pPr>
      <w:pStyle w:val="Pieddepage"/>
      <w:framePr w:wrap="auto" w:vAnchor="text" w:hAnchor="margin" w:xAlign="right" w:y="1"/>
      <w:rPr>
        <w:rStyle w:val="Numrodepage"/>
      </w:rPr>
    </w:pPr>
  </w:p>
  <w:p w14:paraId="5258D625" w14:textId="14DC8C23" w:rsidR="007D08BE" w:rsidRPr="00C6420C" w:rsidRDefault="00CF4F85" w:rsidP="00CF4F85">
    <w:pPr>
      <w:pStyle w:val="Pieddepage"/>
      <w:ind w:left="-284" w:right="360"/>
      <w:rPr>
        <w:sz w:val="16"/>
        <w:szCs w:val="16"/>
      </w:rPr>
    </w:pPr>
    <w:r w:rsidRPr="00C6420C">
      <w:rPr>
        <w:sz w:val="16"/>
        <w:szCs w:val="16"/>
      </w:rPr>
      <w:t>FOR 6_Déclaration préalable intervention platanes_V</w:t>
    </w:r>
    <w:r w:rsidR="00446986">
      <w:rPr>
        <w:sz w:val="16"/>
        <w:szCs w:val="16"/>
      </w:rPr>
      <w:t>3</w:t>
    </w:r>
    <w:r w:rsidRPr="00C6420C">
      <w:rPr>
        <w:sz w:val="16"/>
        <w:szCs w:val="16"/>
      </w:rPr>
      <w:t>_</w:t>
    </w:r>
    <w:r w:rsidR="00446986">
      <w:rPr>
        <w:sz w:val="16"/>
        <w:szCs w:val="16"/>
      </w:rPr>
      <w:t>20240228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1CD3" w14:textId="77777777" w:rsidR="008B4CF2" w:rsidRDefault="008B4CF2">
      <w:r>
        <w:separator/>
      </w:r>
    </w:p>
  </w:footnote>
  <w:footnote w:type="continuationSeparator" w:id="0">
    <w:p w14:paraId="1D8FFBC0" w14:textId="77777777" w:rsidR="008B4CF2" w:rsidRDefault="008B4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75C9B"/>
    <w:multiLevelType w:val="hybridMultilevel"/>
    <w:tmpl w:val="EA381E40"/>
    <w:lvl w:ilvl="0" w:tplc="889094E0">
      <w:start w:val="3"/>
      <w:numFmt w:val="bullet"/>
      <w:lvlText w:val="-"/>
      <w:lvlJc w:val="left"/>
      <w:pPr>
        <w:ind w:left="153" w:hanging="360"/>
      </w:pPr>
      <w:rPr>
        <w:rFonts w:ascii="Times New Roman" w:hAnsi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AE60E29"/>
    <w:multiLevelType w:val="hybridMultilevel"/>
    <w:tmpl w:val="E17C16D2"/>
    <w:lvl w:ilvl="0" w:tplc="8402A52A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624FF"/>
    <w:multiLevelType w:val="hybridMultilevel"/>
    <w:tmpl w:val="65FE1C48"/>
    <w:lvl w:ilvl="0" w:tplc="C5C46AAA"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665D5838"/>
    <w:multiLevelType w:val="hybridMultilevel"/>
    <w:tmpl w:val="D1DA1240"/>
    <w:lvl w:ilvl="0" w:tplc="8E34CB90">
      <w:start w:val="1"/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num w:numId="1" w16cid:durableId="1586768178">
    <w:abstractNumId w:val="3"/>
  </w:num>
  <w:num w:numId="2" w16cid:durableId="933242493">
    <w:abstractNumId w:val="0"/>
  </w:num>
  <w:num w:numId="3" w16cid:durableId="2134976651">
    <w:abstractNumId w:val="2"/>
  </w:num>
  <w:num w:numId="4" w16cid:durableId="1160196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F37"/>
    <w:rsid w:val="000174B1"/>
    <w:rsid w:val="00034A39"/>
    <w:rsid w:val="00064C5D"/>
    <w:rsid w:val="00073F9E"/>
    <w:rsid w:val="000A22B9"/>
    <w:rsid w:val="000E208C"/>
    <w:rsid w:val="00182164"/>
    <w:rsid w:val="001965AE"/>
    <w:rsid w:val="001E2DF5"/>
    <w:rsid w:val="0020331B"/>
    <w:rsid w:val="002B7EFB"/>
    <w:rsid w:val="002D0BBC"/>
    <w:rsid w:val="002E31E2"/>
    <w:rsid w:val="002E5F56"/>
    <w:rsid w:val="003029D5"/>
    <w:rsid w:val="00305EBD"/>
    <w:rsid w:val="003147E7"/>
    <w:rsid w:val="003C5FFE"/>
    <w:rsid w:val="00446986"/>
    <w:rsid w:val="004661EF"/>
    <w:rsid w:val="004D0B37"/>
    <w:rsid w:val="004E5BB8"/>
    <w:rsid w:val="00516034"/>
    <w:rsid w:val="00576CB0"/>
    <w:rsid w:val="00577990"/>
    <w:rsid w:val="00586C98"/>
    <w:rsid w:val="005B32AA"/>
    <w:rsid w:val="005E54D4"/>
    <w:rsid w:val="00611BAE"/>
    <w:rsid w:val="00613E54"/>
    <w:rsid w:val="006314C6"/>
    <w:rsid w:val="00684FF4"/>
    <w:rsid w:val="006E2AE0"/>
    <w:rsid w:val="006F00BC"/>
    <w:rsid w:val="007A7053"/>
    <w:rsid w:val="007B6958"/>
    <w:rsid w:val="007C32B0"/>
    <w:rsid w:val="007D08BE"/>
    <w:rsid w:val="007E44B1"/>
    <w:rsid w:val="00834A2D"/>
    <w:rsid w:val="008515F6"/>
    <w:rsid w:val="008B15A9"/>
    <w:rsid w:val="008B4CF2"/>
    <w:rsid w:val="008E645C"/>
    <w:rsid w:val="008E7C2A"/>
    <w:rsid w:val="00926343"/>
    <w:rsid w:val="00936C69"/>
    <w:rsid w:val="00963058"/>
    <w:rsid w:val="009A0CF8"/>
    <w:rsid w:val="009D01D0"/>
    <w:rsid w:val="009D1F37"/>
    <w:rsid w:val="009E0A63"/>
    <w:rsid w:val="00A32919"/>
    <w:rsid w:val="00A5066C"/>
    <w:rsid w:val="00A578CE"/>
    <w:rsid w:val="00A9030F"/>
    <w:rsid w:val="00A9162F"/>
    <w:rsid w:val="00AF0FAB"/>
    <w:rsid w:val="00B05E9B"/>
    <w:rsid w:val="00BD362F"/>
    <w:rsid w:val="00BE7846"/>
    <w:rsid w:val="00BE7F58"/>
    <w:rsid w:val="00C6420C"/>
    <w:rsid w:val="00C648A2"/>
    <w:rsid w:val="00C739F9"/>
    <w:rsid w:val="00CB751A"/>
    <w:rsid w:val="00CD0446"/>
    <w:rsid w:val="00CE17CD"/>
    <w:rsid w:val="00CF4F85"/>
    <w:rsid w:val="00D008D4"/>
    <w:rsid w:val="00DB5058"/>
    <w:rsid w:val="00DC69C5"/>
    <w:rsid w:val="00DF4A6D"/>
    <w:rsid w:val="00E37F53"/>
    <w:rsid w:val="00E4535D"/>
    <w:rsid w:val="00E63683"/>
    <w:rsid w:val="00EB3ECF"/>
    <w:rsid w:val="00EE1B06"/>
    <w:rsid w:val="00EE2B8C"/>
    <w:rsid w:val="00F44E3C"/>
    <w:rsid w:val="00F625D7"/>
    <w:rsid w:val="00F7220B"/>
    <w:rsid w:val="00FD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58D5D2"/>
  <w15:docId w15:val="{19D34BE9-E358-4AA0-A2DC-5A778496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Arial" w:hAnsi="Ari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Arial" w:hAnsi="Arial"/>
    </w:rPr>
  </w:style>
  <w:style w:type="paragraph" w:styleId="Textebrut">
    <w:name w:val="Plain Text"/>
    <w:basedOn w:val="Normal"/>
    <w:rPr>
      <w:rFonts w:ascii="Courier New" w:hAnsi="Courier New"/>
    </w:rPr>
  </w:style>
  <w:style w:type="paragraph" w:customStyle="1" w:styleId="Textebrut1">
    <w:name w:val="Texte brut1"/>
    <w:basedOn w:val="Normal"/>
    <w:rsid w:val="002B7EF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Corpsdetexte">
    <w:name w:val="Body Text"/>
    <w:basedOn w:val="Normal"/>
    <w:link w:val="CorpsdetexteCar"/>
    <w:rsid w:val="00CF4F85"/>
    <w:pPr>
      <w:spacing w:after="220" w:line="180" w:lineRule="atLeast"/>
      <w:ind w:left="835"/>
      <w:jc w:val="both"/>
    </w:pPr>
    <w:rPr>
      <w:rFonts w:ascii="Arial" w:hAnsi="Arial"/>
      <w:spacing w:val="-5"/>
    </w:rPr>
  </w:style>
  <w:style w:type="character" w:customStyle="1" w:styleId="CorpsdetexteCar">
    <w:name w:val="Corps de texte Car"/>
    <w:basedOn w:val="Policepardfaut"/>
    <w:link w:val="Corpsdetexte"/>
    <w:rsid w:val="00CF4F85"/>
    <w:rPr>
      <w:rFonts w:ascii="Arial" w:hAnsi="Arial"/>
      <w:spacing w:val="-5"/>
    </w:rPr>
  </w:style>
  <w:style w:type="character" w:customStyle="1" w:styleId="Accentuation1">
    <w:name w:val="Accentuation1"/>
    <w:rsid w:val="002E31E2"/>
    <w:rPr>
      <w:rFonts w:ascii="Arial Black" w:hAnsi="Arial Black"/>
      <w:sz w:val="18"/>
    </w:rPr>
  </w:style>
  <w:style w:type="character" w:styleId="Textedelespacerserv">
    <w:name w:val="Placeholder Text"/>
    <w:basedOn w:val="Policepardfaut"/>
    <w:uiPriority w:val="99"/>
    <w:semiHidden/>
    <w:rsid w:val="000174B1"/>
    <w:rPr>
      <w:color w:val="808080"/>
    </w:rPr>
  </w:style>
  <w:style w:type="character" w:styleId="Lienhypertexte">
    <w:name w:val="Hyperlink"/>
    <w:basedOn w:val="Policepardfaut"/>
    <w:rsid w:val="002D0BB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rsid w:val="00C642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64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7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utes.environnement@cd31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D2B40143424C43AA451FA37B688A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9BC2A4-EF0E-4645-A04E-F694F4E89A95}"/>
      </w:docPartPr>
      <w:docPartBody>
        <w:p w:rsidR="00771754" w:rsidRDefault="0025115F" w:rsidP="0025115F">
          <w:pPr>
            <w:pStyle w:val="29D2B40143424C43AA451FA37B688A4D5"/>
          </w:pPr>
          <w:r w:rsidRPr="00B05E9B">
            <w:rPr>
              <w:rStyle w:val="Textedelespacerserv"/>
              <w:rFonts w:cs="Arial"/>
              <w:sz w:val="18"/>
            </w:rPr>
            <w:t>……………………………………</w:t>
          </w:r>
          <w:r>
            <w:rPr>
              <w:rStyle w:val="Textedelespacerserv"/>
              <w:rFonts w:cs="Arial"/>
              <w:sz w:val="18"/>
            </w:rPr>
            <w:t>………………………………………………………</w:t>
          </w:r>
          <w:r w:rsidRPr="00B05E9B">
            <w:rPr>
              <w:rStyle w:val="Textedelespacerserv"/>
              <w:rFonts w:cs="Arial"/>
              <w:sz w:val="18"/>
            </w:rPr>
            <w:t>……….</w:t>
          </w:r>
        </w:p>
      </w:docPartBody>
    </w:docPart>
    <w:docPart>
      <w:docPartPr>
        <w:name w:val="B8B8A3BAC846445E9316604DD7D7CD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ABEDDA-8324-476A-ADC5-60E34D05B761}"/>
      </w:docPartPr>
      <w:docPartBody>
        <w:p w:rsidR="00771754" w:rsidRDefault="0025115F" w:rsidP="0025115F">
          <w:pPr>
            <w:pStyle w:val="B8B8A3BAC846445E9316604DD7D7CD5B5"/>
          </w:pPr>
          <w:r w:rsidRPr="009D01D0">
            <w:rPr>
              <w:rStyle w:val="Textedelespacerserv"/>
              <w:rFonts w:ascii="Arial" w:hAnsi="Arial" w:cs="Arial"/>
              <w:sz w:val="16"/>
            </w:rPr>
            <w:t>………………….</w:t>
          </w:r>
        </w:p>
      </w:docPartBody>
    </w:docPart>
    <w:docPart>
      <w:docPartPr>
        <w:name w:val="85125209CD3641F6B8122F565AF992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A58309-A482-4307-95B6-B4C6BD894ACD}"/>
      </w:docPartPr>
      <w:docPartBody>
        <w:p w:rsidR="00771754" w:rsidRDefault="0025115F" w:rsidP="0025115F">
          <w:pPr>
            <w:pStyle w:val="85125209CD3641F6B8122F565AF992005"/>
          </w:pPr>
          <w:r w:rsidRPr="009D01D0">
            <w:rPr>
              <w:rStyle w:val="Textedelespacerserv"/>
              <w:rFonts w:ascii="Arial" w:hAnsi="Arial" w:cs="Arial"/>
              <w:sz w:val="16"/>
            </w:rPr>
            <w:t>……………………….</w:t>
          </w:r>
        </w:p>
      </w:docPartBody>
    </w:docPart>
    <w:docPart>
      <w:docPartPr>
        <w:name w:val="97D8B3ABA90A4DB3AED5218507B870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5A959A-2258-44A8-B546-C361A92EF61F}"/>
      </w:docPartPr>
      <w:docPartBody>
        <w:p w:rsidR="00771754" w:rsidRDefault="0025115F" w:rsidP="0025115F">
          <w:pPr>
            <w:pStyle w:val="97D8B3ABA90A4DB3AED5218507B870AF5"/>
          </w:pPr>
          <w:r w:rsidRPr="009D01D0">
            <w:rPr>
              <w:rStyle w:val="Textedelespacerserv"/>
              <w:rFonts w:ascii="Arial" w:hAnsi="Arial" w:cs="Arial"/>
              <w:sz w:val="16"/>
            </w:rPr>
            <w:t>………………………………….</w:t>
          </w:r>
        </w:p>
      </w:docPartBody>
    </w:docPart>
    <w:docPart>
      <w:docPartPr>
        <w:name w:val="04670155594A46F4A498EEAA4D0D35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0CC4-7A92-47B1-B184-429FEF50FE83}"/>
      </w:docPartPr>
      <w:docPartBody>
        <w:p w:rsidR="00771754" w:rsidRDefault="0025115F" w:rsidP="0025115F">
          <w:pPr>
            <w:pStyle w:val="04670155594A46F4A498EEAA4D0D35355"/>
          </w:pPr>
          <w:r w:rsidRPr="00B05E9B">
            <w:rPr>
              <w:rStyle w:val="Textedelespacerserv"/>
              <w:rFonts w:cs="Arial"/>
              <w:sz w:val="18"/>
            </w:rPr>
            <w:t>……………………</w:t>
          </w:r>
          <w:r>
            <w:rPr>
              <w:rStyle w:val="Textedelespacerserv"/>
              <w:rFonts w:cs="Arial"/>
              <w:sz w:val="18"/>
            </w:rPr>
            <w:t>…………………………………………..</w:t>
          </w:r>
          <w:r w:rsidRPr="00B05E9B">
            <w:rPr>
              <w:rStyle w:val="Textedelespacerserv"/>
              <w:rFonts w:cs="Arial"/>
              <w:sz w:val="18"/>
            </w:rPr>
            <w:t>……………………….</w:t>
          </w:r>
        </w:p>
      </w:docPartBody>
    </w:docPart>
    <w:docPart>
      <w:docPartPr>
        <w:name w:val="95F5F75456CD494EB1B8A29D55E48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ADF302-73A8-47AF-A47B-10A6EA7C91BA}"/>
      </w:docPartPr>
      <w:docPartBody>
        <w:p w:rsidR="00771754" w:rsidRDefault="0025115F" w:rsidP="0025115F">
          <w:pPr>
            <w:pStyle w:val="95F5F75456CD494EB1B8A29D55E48D665"/>
          </w:pPr>
          <w:r w:rsidRPr="009D01D0">
            <w:rPr>
              <w:rStyle w:val="Textedelespacerserv"/>
              <w:rFonts w:ascii="Arial" w:hAnsi="Arial" w:cs="Arial"/>
              <w:sz w:val="18"/>
            </w:rPr>
            <w:t>…………………………………………….</w:t>
          </w:r>
        </w:p>
      </w:docPartBody>
    </w:docPart>
    <w:docPart>
      <w:docPartPr>
        <w:name w:val="EF26C1C169404ADFBADF1F9B3EF2E7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FC6FEE-1C79-4678-B18E-1E95BF004D1E}"/>
      </w:docPartPr>
      <w:docPartBody>
        <w:p w:rsidR="00771754" w:rsidRDefault="0025115F" w:rsidP="0025115F">
          <w:pPr>
            <w:pStyle w:val="EF26C1C169404ADFBADF1F9B3EF2E7A95"/>
          </w:pPr>
          <w:r w:rsidRPr="009D01D0">
            <w:rPr>
              <w:rStyle w:val="Textedelespacerserv"/>
              <w:rFonts w:ascii="Arial" w:hAnsi="Arial" w:cs="Arial"/>
              <w:sz w:val="18"/>
            </w:rPr>
            <w:t>…………………………………………….</w:t>
          </w:r>
        </w:p>
      </w:docPartBody>
    </w:docPart>
    <w:docPart>
      <w:docPartPr>
        <w:name w:val="D0FBC04901B6443C8940697F59BE8C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14C893-15D4-4536-8E16-6C03B76E6963}"/>
      </w:docPartPr>
      <w:docPartBody>
        <w:p w:rsidR="00771754" w:rsidRDefault="0025115F" w:rsidP="0025115F">
          <w:pPr>
            <w:pStyle w:val="D0FBC04901B6443C8940697F59BE8CEE5"/>
          </w:pPr>
          <w:r w:rsidRPr="009D01D0">
            <w:rPr>
              <w:rStyle w:val="Textedelespacerserv"/>
              <w:rFonts w:ascii="Arial" w:hAnsi="Arial" w:cs="Arial"/>
              <w:sz w:val="18"/>
            </w:rPr>
            <w:t>……………………………….</w:t>
          </w:r>
        </w:p>
      </w:docPartBody>
    </w:docPart>
    <w:docPart>
      <w:docPartPr>
        <w:name w:val="0DAD0C71979E4E8EBC5269C9939450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C5BBA-D724-4B7A-9A46-B2B975789070}"/>
      </w:docPartPr>
      <w:docPartBody>
        <w:p w:rsidR="00771754" w:rsidRDefault="0025115F" w:rsidP="0025115F">
          <w:pPr>
            <w:pStyle w:val="0DAD0C71979E4E8EBC5269C9939450EE5"/>
          </w:pPr>
          <w:r w:rsidRPr="009D01D0">
            <w:rPr>
              <w:rStyle w:val="Textedelespacerserv"/>
              <w:rFonts w:ascii="Arial" w:hAnsi="Arial" w:cs="Arial"/>
              <w:sz w:val="18"/>
            </w:rPr>
            <w:t>……………………….</w:t>
          </w:r>
        </w:p>
      </w:docPartBody>
    </w:docPart>
    <w:docPart>
      <w:docPartPr>
        <w:name w:val="C5253280B1EA426DB92CD735C4F661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09098D-F5CD-4EB8-8DB1-14AD99D6573F}"/>
      </w:docPartPr>
      <w:docPartBody>
        <w:p w:rsidR="00771754" w:rsidRDefault="0025115F" w:rsidP="0025115F">
          <w:pPr>
            <w:pStyle w:val="C5253280B1EA426DB92CD735C4F6614A5"/>
          </w:pPr>
          <w:r w:rsidRPr="009D01D0">
            <w:rPr>
              <w:rStyle w:val="Textedelespacerserv"/>
              <w:rFonts w:ascii="Arial" w:hAnsi="Arial" w:cs="Arial"/>
              <w:sz w:val="18"/>
            </w:rPr>
            <w:t>…………………………………………….</w:t>
          </w:r>
        </w:p>
      </w:docPartBody>
    </w:docPart>
    <w:docPart>
      <w:docPartPr>
        <w:name w:val="04B2DF759DE84A9CB3CDBD81EAD1F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00E689-62CF-441B-89F6-771A886DC5DF}"/>
      </w:docPartPr>
      <w:docPartBody>
        <w:p w:rsidR="00771754" w:rsidRDefault="0025115F" w:rsidP="0025115F">
          <w:pPr>
            <w:pStyle w:val="04B2DF759DE84A9CB3CDBD81EAD1F0705"/>
          </w:pPr>
          <w:r w:rsidRPr="009D01D0">
            <w:rPr>
              <w:rStyle w:val="Textedelespacerserv"/>
              <w:rFonts w:ascii="Arial" w:hAnsi="Arial" w:cs="Arial"/>
              <w:sz w:val="18"/>
            </w:rPr>
            <w:t>…………………………………………….</w:t>
          </w:r>
        </w:p>
      </w:docPartBody>
    </w:docPart>
    <w:docPart>
      <w:docPartPr>
        <w:name w:val="8045B3C48C104CE8B438488D6962A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B17DC-F4C0-468D-9B98-43D6151F2BB1}"/>
      </w:docPartPr>
      <w:docPartBody>
        <w:p w:rsidR="00771754" w:rsidRDefault="0025115F" w:rsidP="0025115F">
          <w:pPr>
            <w:pStyle w:val="8045B3C48C104CE8B438488D6962A27A5"/>
          </w:pPr>
          <w:r w:rsidRPr="009D01D0">
            <w:rPr>
              <w:rStyle w:val="Textedelespacerserv"/>
              <w:rFonts w:ascii="Arial" w:hAnsi="Arial" w:cs="Arial"/>
              <w:sz w:val="18"/>
            </w:rPr>
            <w:t>…………………………………………….</w:t>
          </w:r>
        </w:p>
      </w:docPartBody>
    </w:docPart>
    <w:docPart>
      <w:docPartPr>
        <w:name w:val="1022C16D1A9941DBB4BDE8AB85FED3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036B5D-F6E6-40B9-96A3-480D63F786BE}"/>
      </w:docPartPr>
      <w:docPartBody>
        <w:p w:rsidR="00771754" w:rsidRDefault="0025115F" w:rsidP="0025115F">
          <w:pPr>
            <w:pStyle w:val="1022C16D1A9941DBB4BDE8AB85FED3704"/>
          </w:pPr>
          <w:r w:rsidRPr="009D01D0">
            <w:rPr>
              <w:rStyle w:val="Textedelespacerserv"/>
              <w:rFonts w:cs="Arial"/>
              <w:sz w:val="16"/>
            </w:rPr>
            <w:t>…………………………………………….</w:t>
          </w:r>
        </w:p>
      </w:docPartBody>
    </w:docPart>
    <w:docPart>
      <w:docPartPr>
        <w:name w:val="C72DD1ED6E1D41AA9E3F1BF41CE61B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D96CDB-82C7-4E1D-8A17-B1829E599488}"/>
      </w:docPartPr>
      <w:docPartBody>
        <w:p w:rsidR="00771754" w:rsidRDefault="0025115F" w:rsidP="0025115F">
          <w:pPr>
            <w:pStyle w:val="C72DD1ED6E1D41AA9E3F1BF41CE61B022"/>
          </w:pPr>
          <w:r w:rsidRPr="009D01D0">
            <w:rPr>
              <w:rStyle w:val="Textedelespacerserv"/>
              <w:rFonts w:ascii="Arial" w:hAnsi="Arial" w:cs="Arial"/>
              <w:b/>
              <w:sz w:val="18"/>
            </w:rPr>
            <w:t>…………………………………………….</w:t>
          </w:r>
        </w:p>
      </w:docPartBody>
    </w:docPart>
    <w:docPart>
      <w:docPartPr>
        <w:name w:val="B6DB8F17A4924C03B8C4FE95D4D04E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C3201F-500D-4512-87C7-1FD009AFC3C9}"/>
      </w:docPartPr>
      <w:docPartBody>
        <w:p w:rsidR="00771754" w:rsidRDefault="0025115F" w:rsidP="0025115F">
          <w:pPr>
            <w:pStyle w:val="B6DB8F17A4924C03B8C4FE95D4D04E0D1"/>
          </w:pPr>
          <w:r w:rsidRPr="009D01D0">
            <w:rPr>
              <w:rStyle w:val="Textedelespacerserv"/>
              <w:rFonts w:ascii="Arial" w:hAnsi="Arial" w:cs="Arial"/>
              <w:sz w:val="18"/>
            </w:rPr>
            <w:t>…………………………………………………….……….</w:t>
          </w:r>
        </w:p>
      </w:docPartBody>
    </w:docPart>
    <w:docPart>
      <w:docPartPr>
        <w:name w:val="4D095D7443FF4661A6E60EC6E62E11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DDFF6B-2A66-4CC1-9ACB-C3838FD3D703}"/>
      </w:docPartPr>
      <w:docPartBody>
        <w:p w:rsidR="00771754" w:rsidRDefault="0025115F" w:rsidP="0025115F">
          <w:pPr>
            <w:pStyle w:val="4D095D7443FF4661A6E60EC6E62E11471"/>
          </w:pPr>
          <w:r w:rsidRPr="009D01D0">
            <w:rPr>
              <w:rStyle w:val="Textedelespacerserv"/>
              <w:rFonts w:ascii="Arial" w:hAnsi="Arial" w:cs="Arial"/>
              <w:sz w:val="18"/>
            </w:rPr>
            <w:t>……………………….</w:t>
          </w:r>
        </w:p>
      </w:docPartBody>
    </w:docPart>
    <w:docPart>
      <w:docPartPr>
        <w:name w:val="169A0EAA9BA04FDEB4CFB35BF487D6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1C3FBB-3405-48B6-AADC-AD90436BD97E}"/>
      </w:docPartPr>
      <w:docPartBody>
        <w:p w:rsidR="004154D4" w:rsidRDefault="0025115F" w:rsidP="0025115F">
          <w:pPr>
            <w:pStyle w:val="169A0EAA9BA04FDEB4CFB35BF487D69E1"/>
          </w:pPr>
          <w:r w:rsidRPr="009D01D0">
            <w:rPr>
              <w:rStyle w:val="Textedelespacerserv"/>
              <w:rFonts w:ascii="Arial" w:hAnsi="Arial" w:cs="Arial"/>
              <w:sz w:val="18"/>
            </w:rPr>
            <w:t>……………………….</w:t>
          </w:r>
        </w:p>
      </w:docPartBody>
    </w:docPart>
    <w:docPart>
      <w:docPartPr>
        <w:name w:val="6DFD2A61A9AD4061879E8C651EC344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EF4B26-1075-4136-BFE3-F44A0E378976}"/>
      </w:docPartPr>
      <w:docPartBody>
        <w:p w:rsidR="00994B0D" w:rsidRDefault="00D32B4E" w:rsidP="00D32B4E">
          <w:pPr>
            <w:pStyle w:val="6DFD2A61A9AD4061879E8C651EC344B4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BB86E820105546D18E1694F5F44BDF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77CF93-5528-4C7A-9DA4-26A209FD205E}"/>
      </w:docPartPr>
      <w:docPartBody>
        <w:p w:rsidR="00994B0D" w:rsidRDefault="00D32B4E" w:rsidP="00D32B4E">
          <w:pPr>
            <w:pStyle w:val="BB86E820105546D18E1694F5F44BDFED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4D21C543DF3E4E6D87FB09712985DC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811348-92E8-4992-8DD3-FCC355722860}"/>
      </w:docPartPr>
      <w:docPartBody>
        <w:p w:rsidR="00994B0D" w:rsidRDefault="00D32B4E" w:rsidP="00D32B4E">
          <w:pPr>
            <w:pStyle w:val="4D21C543DF3E4E6D87FB09712985DCA8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626A439A32F04EDDAC2E8233A32F4D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32F806-FA01-46FB-BECE-74C53A8B3685}"/>
      </w:docPartPr>
      <w:docPartBody>
        <w:p w:rsidR="00994B0D" w:rsidRDefault="00D32B4E" w:rsidP="00D32B4E">
          <w:pPr>
            <w:pStyle w:val="626A439A32F04EDDAC2E8233A32F4DB5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9DF461D3DFBB4F6A91ABE72010FBDC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D0DCA4-EACC-43CD-BFF5-5C719B3E0613}"/>
      </w:docPartPr>
      <w:docPartBody>
        <w:p w:rsidR="00994B0D" w:rsidRDefault="00D32B4E" w:rsidP="00D32B4E">
          <w:pPr>
            <w:pStyle w:val="9DF461D3DFBB4F6A91ABE72010FBDCAA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ED50D3B48F084864A0A7E415D2FD2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659FF2-D753-4219-93D4-2B8FB33D1E9F}"/>
      </w:docPartPr>
      <w:docPartBody>
        <w:p w:rsidR="00994B0D" w:rsidRDefault="00D32B4E" w:rsidP="00D32B4E">
          <w:pPr>
            <w:pStyle w:val="ED50D3B48F084864A0A7E415D2FD2A2A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48AB52F4687047898A5A7919972F80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B8AC90-6CBA-4761-A680-3F5CAF79582B}"/>
      </w:docPartPr>
      <w:docPartBody>
        <w:p w:rsidR="00994B0D" w:rsidRDefault="00D32B4E" w:rsidP="00D32B4E">
          <w:pPr>
            <w:pStyle w:val="48AB52F4687047898A5A7919972F8000"/>
          </w:pPr>
          <w:r w:rsidRPr="009D01D0">
            <w:rPr>
              <w:rStyle w:val="Textedelespacerserv"/>
              <w:rFonts w:ascii="Arial" w:hAnsi="Arial" w:cs="Arial"/>
              <w:sz w:val="18"/>
            </w:rPr>
            <w:t>…………………………………………….</w:t>
          </w:r>
        </w:p>
      </w:docPartBody>
    </w:docPart>
    <w:docPart>
      <w:docPartPr>
        <w:name w:val="1B0FA05A244F41DF842416D212A3AF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FFC534-F2AA-42BC-9961-AB13DE92C20B}"/>
      </w:docPartPr>
      <w:docPartBody>
        <w:p w:rsidR="007E681E" w:rsidRDefault="00994B0D" w:rsidP="00994B0D">
          <w:pPr>
            <w:pStyle w:val="1B0FA05A244F41DF842416D212A3AFCD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65D46C613A5F4BAB91DF0C66DAC6A1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5444D2-3418-4AD8-9DF3-6C3A7B25AFE6}"/>
      </w:docPartPr>
      <w:docPartBody>
        <w:p w:rsidR="007E681E" w:rsidRDefault="00994B0D" w:rsidP="00994B0D">
          <w:pPr>
            <w:pStyle w:val="65D46C613A5F4BAB91DF0C66DAC6A1AD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  <w:docPart>
      <w:docPartPr>
        <w:name w:val="90F821B4374B4ED990AD241B8EBE27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180B7C-E8E1-484B-A0F6-E4279CB3B520}"/>
      </w:docPartPr>
      <w:docPartBody>
        <w:p w:rsidR="007E681E" w:rsidRDefault="00994B0D" w:rsidP="00994B0D">
          <w:pPr>
            <w:pStyle w:val="90F821B4374B4ED990AD241B8EBE274F"/>
          </w:pPr>
          <w:r>
            <w:rPr>
              <w:rStyle w:val="Textedelespacerserv"/>
            </w:rPr>
            <w:t>…….</w:t>
          </w:r>
          <w:r w:rsidRPr="00401D06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B6B"/>
    <w:rsid w:val="001C65B1"/>
    <w:rsid w:val="0025115F"/>
    <w:rsid w:val="0034714D"/>
    <w:rsid w:val="004154D4"/>
    <w:rsid w:val="00771754"/>
    <w:rsid w:val="007E681E"/>
    <w:rsid w:val="00846971"/>
    <w:rsid w:val="00922B6B"/>
    <w:rsid w:val="00926343"/>
    <w:rsid w:val="00994B0D"/>
    <w:rsid w:val="00C44E34"/>
    <w:rsid w:val="00CD3D8B"/>
    <w:rsid w:val="00D32B4E"/>
    <w:rsid w:val="00D6387C"/>
    <w:rsid w:val="00EE424D"/>
    <w:rsid w:val="00F6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94B0D"/>
    <w:rPr>
      <w:rFonts w:cs="Times New Roman"/>
      <w:color w:val="808080"/>
    </w:rPr>
  </w:style>
  <w:style w:type="paragraph" w:customStyle="1" w:styleId="1022C16D1A9941DBB4BDE8AB85FED3704">
    <w:name w:val="1022C16D1A9941DBB4BDE8AB85FED3704"/>
    <w:rsid w:val="0025115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D2B40143424C43AA451FA37B688A4D5">
    <w:name w:val="29D2B40143424C43AA451FA37B688A4D5"/>
    <w:rsid w:val="0025115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B8A3BAC846445E9316604DD7D7CD5B5">
    <w:name w:val="B8B8A3BAC846445E9316604DD7D7CD5B5"/>
    <w:rsid w:val="0025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25209CD3641F6B8122F565AF992005">
    <w:name w:val="85125209CD3641F6B8122F565AF992005"/>
    <w:rsid w:val="0025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D8B3ABA90A4DB3AED5218507B870AF5">
    <w:name w:val="97D8B3ABA90A4DB3AED5218507B870AF5"/>
    <w:rsid w:val="0025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70155594A46F4A498EEAA4D0D35355">
    <w:name w:val="04670155594A46F4A498EEAA4D0D35355"/>
    <w:rsid w:val="0025115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2DD1ED6E1D41AA9E3F1BF41CE61B022">
    <w:name w:val="C72DD1ED6E1D41AA9E3F1BF41CE61B022"/>
    <w:rsid w:val="0025115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95F5F75456CD494EB1B8A29D55E48D665">
    <w:name w:val="95F5F75456CD494EB1B8A29D55E48D665"/>
    <w:rsid w:val="0025115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B6DB8F17A4924C03B8C4FE95D4D04E0D1">
    <w:name w:val="B6DB8F17A4924C03B8C4FE95D4D04E0D1"/>
    <w:rsid w:val="0025115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EF26C1C169404ADFBADF1F9B3EF2E7A95">
    <w:name w:val="EF26C1C169404ADFBADF1F9B3EF2E7A95"/>
    <w:rsid w:val="0025115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D0FBC04901B6443C8940697F59BE8CEE5">
    <w:name w:val="D0FBC04901B6443C8940697F59BE8CEE5"/>
    <w:rsid w:val="0025115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0DAD0C71979E4E8EBC5269C9939450EE5">
    <w:name w:val="0DAD0C71979E4E8EBC5269C9939450EE5"/>
    <w:rsid w:val="0025115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5253280B1EA426DB92CD735C4F6614A5">
    <w:name w:val="C5253280B1EA426DB92CD735C4F6614A5"/>
    <w:rsid w:val="0025115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04B2DF759DE84A9CB3CDBD81EAD1F0705">
    <w:name w:val="04B2DF759DE84A9CB3CDBD81EAD1F0705"/>
    <w:rsid w:val="0025115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69A0EAA9BA04FDEB4CFB35BF487D69E1">
    <w:name w:val="169A0EAA9BA04FDEB4CFB35BF487D69E1"/>
    <w:rsid w:val="0025115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4D095D7443FF4661A6E60EC6E62E11471">
    <w:name w:val="4D095D7443FF4661A6E60EC6E62E11471"/>
    <w:rsid w:val="0025115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8045B3C48C104CE8B438488D6962A27A5">
    <w:name w:val="8045B3C48C104CE8B438488D6962A27A5"/>
    <w:rsid w:val="0025115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6DFD2A61A9AD4061879E8C651EC344B4">
    <w:name w:val="6DFD2A61A9AD4061879E8C651EC344B4"/>
    <w:rsid w:val="00D32B4E"/>
  </w:style>
  <w:style w:type="paragraph" w:customStyle="1" w:styleId="BB86E820105546D18E1694F5F44BDFED">
    <w:name w:val="BB86E820105546D18E1694F5F44BDFED"/>
    <w:rsid w:val="00D32B4E"/>
  </w:style>
  <w:style w:type="paragraph" w:customStyle="1" w:styleId="4D21C543DF3E4E6D87FB09712985DCA8">
    <w:name w:val="4D21C543DF3E4E6D87FB09712985DCA8"/>
    <w:rsid w:val="00D32B4E"/>
  </w:style>
  <w:style w:type="paragraph" w:customStyle="1" w:styleId="626A439A32F04EDDAC2E8233A32F4DB5">
    <w:name w:val="626A439A32F04EDDAC2E8233A32F4DB5"/>
    <w:rsid w:val="00D32B4E"/>
  </w:style>
  <w:style w:type="paragraph" w:customStyle="1" w:styleId="9DF461D3DFBB4F6A91ABE72010FBDCAA">
    <w:name w:val="9DF461D3DFBB4F6A91ABE72010FBDCAA"/>
    <w:rsid w:val="00D32B4E"/>
  </w:style>
  <w:style w:type="paragraph" w:customStyle="1" w:styleId="ED50D3B48F084864A0A7E415D2FD2A2A">
    <w:name w:val="ED50D3B48F084864A0A7E415D2FD2A2A"/>
    <w:rsid w:val="00D32B4E"/>
  </w:style>
  <w:style w:type="paragraph" w:customStyle="1" w:styleId="48AB52F4687047898A5A7919972F8000">
    <w:name w:val="48AB52F4687047898A5A7919972F8000"/>
    <w:rsid w:val="00D32B4E"/>
  </w:style>
  <w:style w:type="paragraph" w:customStyle="1" w:styleId="1B0FA05A244F41DF842416D212A3AFCD">
    <w:name w:val="1B0FA05A244F41DF842416D212A3AFCD"/>
    <w:rsid w:val="00994B0D"/>
  </w:style>
  <w:style w:type="paragraph" w:customStyle="1" w:styleId="65D46C613A5F4BAB91DF0C66DAC6A1AD">
    <w:name w:val="65D46C613A5F4BAB91DF0C66DAC6A1AD"/>
    <w:rsid w:val="00994B0D"/>
  </w:style>
  <w:style w:type="paragraph" w:customStyle="1" w:styleId="90F821B4374B4ED990AD241B8EBE274F">
    <w:name w:val="90F821B4374B4ED990AD241B8EBE274F"/>
    <w:rsid w:val="00994B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791E568B765469EF486C133073DB3" ma:contentTypeVersion="14" ma:contentTypeDescription="Create a new document." ma:contentTypeScope="" ma:versionID="4959f241ac51bcb17dbe76eec7ae7678">
  <xsd:schema xmlns:xsd="http://www.w3.org/2001/XMLSchema" xmlns:xs="http://www.w3.org/2001/XMLSchema" xmlns:p="http://schemas.microsoft.com/office/2006/metadata/properties" xmlns:ns2="a8c4018f-a479-477a-8331-17b7075446a9" xmlns:ns3="114dab8f-8a52-43b9-b894-572c98d8987a" targetNamespace="http://schemas.microsoft.com/office/2006/metadata/properties" ma:root="true" ma:fieldsID="4dc39334980aa7381fbd53b31ea32a32" ns2:_="" ns3:_="">
    <xsd:import namespace="a8c4018f-a479-477a-8331-17b7075446a9"/>
    <xsd:import namespace="114dab8f-8a52-43b9-b894-572c98d89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4018f-a479-477a-8331-17b7075446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dab8f-8a52-43b9-b894-572c98d89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BAE62A-EB3A-424D-B006-6B1C197BDB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E017B-9CFD-4353-975C-CE4C0854BD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C5E5CC-DD63-4490-A65E-2F119A2A7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4018f-a479-477a-8331-17b7075446a9"/>
    <ds:schemaRef ds:uri="114dab8f-8a52-43b9-b894-572c98d89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2559</Characters>
  <Application>Microsoft Office Word</Application>
  <DocSecurity>4</DocSecurity>
  <Lines>73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AUTORISATION DE RÉALISATION DE TRAVAUX</vt:lpstr>
    </vt:vector>
  </TitlesOfParts>
  <Company>Haute - Garonne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DE RÉALISATION DE TRAVAUX</dc:title>
  <dc:subject/>
  <dc:creator>Constensou.E</dc:creator>
  <cp:keywords/>
  <cp:lastModifiedBy>Bombarda Olivier</cp:lastModifiedBy>
  <cp:revision>2</cp:revision>
  <cp:lastPrinted>2024-02-28T10:36:00Z</cp:lastPrinted>
  <dcterms:created xsi:type="dcterms:W3CDTF">2026-04-13T12:24:00Z</dcterms:created>
  <dcterms:modified xsi:type="dcterms:W3CDTF">2026-04-13T12:24:00Z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0x010100532791E568B765469EF486C133073DB3</vt:lpwstr>
  </property>
  <property fmtid="{D5CDD505-2E9C-101B-9397-08002B2CF9AE}" pid="3" name="_dlc_DocIdItemGuid">
    <vt:lpwstr>7ca29c4a-77c2-40e0-bdf4-79915ea60d56</vt:lpwstr>
  </property>
</Properties>
</file>